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13515" w14:textId="2E440B75" w:rsidR="00494495" w:rsidRPr="00A15A9E" w:rsidRDefault="00F02701" w:rsidP="00A15A9E">
      <w:pPr>
        <w:pStyle w:val="Nadpis1"/>
        <w:spacing w:after="360"/>
      </w:pPr>
      <w:bookmarkStart w:id="0" w:name="_Hlk158302088"/>
      <w:r>
        <w:t>VZDÁNÍ SE PRÁVA PODAT ŽÁDOST O PŘEZKUM</w:t>
      </w:r>
    </w:p>
    <w:p w14:paraId="0DA57897" w14:textId="261FD51E" w:rsidR="003D3E3E" w:rsidRDefault="003D3E3E" w:rsidP="003D3E3E">
      <w:pPr>
        <w:spacing w:before="240" w:after="0"/>
        <w:rPr>
          <w:rStyle w:val="Zdraznnjemn"/>
        </w:rPr>
      </w:pPr>
      <w:r w:rsidRPr="003D3E3E">
        <w:rPr>
          <w:rStyle w:val="Zdraznnjemn"/>
        </w:rPr>
        <w:t xml:space="preserve">Identifikace žadatele a </w:t>
      </w:r>
      <w:r w:rsidR="00E92102">
        <w:rPr>
          <w:rStyle w:val="Zdraznnjemn"/>
        </w:rPr>
        <w:t>návrhu projektu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3D3E3E" w:rsidRPr="00113908" w14:paraId="3F20DCD7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</w:tcPr>
          <w:p w14:paraId="4C38A930" w14:textId="54595806" w:rsidR="003D3E3E" w:rsidRPr="00CB73CD" w:rsidRDefault="00CB73CD" w:rsidP="00CB73CD">
            <w:pPr>
              <w:spacing w:after="0"/>
              <w:jc w:val="left"/>
            </w:pPr>
            <w:r>
              <w:t xml:space="preserve">Název </w:t>
            </w:r>
            <w:r w:rsidR="00E92102">
              <w:t>návrhu projektu</w:t>
            </w:r>
            <w:r>
              <w:t>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34BF6171" w14:textId="06341478" w:rsidR="003D3E3E" w:rsidRPr="00E81698" w:rsidRDefault="003D3E3E" w:rsidP="00CB73CD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3D3E3E" w:rsidRPr="00A15EE3" w14:paraId="54D00FC6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C4F6C0" w14:textId="3CFFEC4E" w:rsidR="003D3E3E" w:rsidRPr="00E81698" w:rsidRDefault="00295C3D" w:rsidP="00CB73CD">
            <w:pPr>
              <w:spacing w:after="0"/>
              <w:jc w:val="left"/>
            </w:pPr>
            <w:r>
              <w:t xml:space="preserve">Název </w:t>
            </w:r>
            <w:r w:rsidR="00C90BC3">
              <w:t>žadatele: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213B0B01" w14:textId="77777777" w:rsidR="003D3E3E" w:rsidRPr="00944385" w:rsidRDefault="003D3E3E" w:rsidP="00CB73CD">
            <w:pPr>
              <w:spacing w:after="0"/>
              <w:jc w:val="left"/>
            </w:pPr>
          </w:p>
        </w:tc>
      </w:tr>
      <w:tr w:rsidR="003D3E3E" w:rsidRPr="00A15EE3" w14:paraId="3C7B35DC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FA0F2C" w14:textId="6F8F019B" w:rsidR="003D3E3E" w:rsidRPr="00E81698" w:rsidRDefault="00CB73CD" w:rsidP="00CB73CD">
            <w:pPr>
              <w:spacing w:after="0"/>
              <w:jc w:val="left"/>
            </w:pPr>
            <w:r>
              <w:t>IČ: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3024E892" w14:textId="77777777" w:rsidR="003D3E3E" w:rsidRPr="00E81698" w:rsidRDefault="003D3E3E" w:rsidP="00CB73CD">
            <w:pPr>
              <w:spacing w:after="0"/>
              <w:jc w:val="left"/>
            </w:pPr>
          </w:p>
        </w:tc>
      </w:tr>
    </w:tbl>
    <w:p w14:paraId="4A20A19E" w14:textId="53E4E927" w:rsidR="003D3E3E" w:rsidRPr="00CB73CD" w:rsidRDefault="00F02701" w:rsidP="00CB73CD">
      <w:pPr>
        <w:spacing w:before="240"/>
        <w:rPr>
          <w:b/>
          <w:bCs/>
        </w:rPr>
      </w:pPr>
      <w:r w:rsidRPr="00F02701">
        <w:rPr>
          <w:b/>
          <w:bCs/>
        </w:rPr>
        <w:t>Na základě</w:t>
      </w:r>
      <w:r>
        <w:rPr>
          <w:b/>
          <w:bCs/>
        </w:rPr>
        <w:t xml:space="preserve"> zaslané</w:t>
      </w:r>
      <w:r w:rsidRPr="00F02701">
        <w:rPr>
          <w:b/>
          <w:bCs/>
        </w:rPr>
        <w:t xml:space="preserve"> informace o výsledku</w:t>
      </w:r>
    </w:p>
    <w:p w14:paraId="60E4FDA4" w14:textId="576973C0" w:rsidR="003D3E3E" w:rsidRPr="003D3E3E" w:rsidRDefault="003D3E3E" w:rsidP="003D3E3E">
      <w:pPr>
        <w:spacing w:before="240"/>
        <w:rPr>
          <w:rFonts w:cs="Open Sans"/>
        </w:rPr>
      </w:pPr>
      <w:r w:rsidRPr="003D3E3E">
        <w:rPr>
          <w:rFonts w:cs="Open Sans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Pr="003D3E3E">
        <w:rPr>
          <w:rFonts w:cs="Open Sans"/>
        </w:rPr>
        <w:instrText xml:space="preserve"> FORMCHECKBOX </w:instrText>
      </w:r>
      <w:r w:rsidRPr="003D3E3E">
        <w:rPr>
          <w:rFonts w:cs="Open Sans"/>
        </w:rPr>
      </w:r>
      <w:r w:rsidRPr="003D3E3E">
        <w:rPr>
          <w:rFonts w:cs="Open Sans"/>
        </w:rPr>
        <w:fldChar w:fldCharType="separate"/>
      </w:r>
      <w:r w:rsidRPr="003D3E3E">
        <w:rPr>
          <w:rFonts w:cs="Open Sans"/>
        </w:rPr>
        <w:fldChar w:fldCharType="end"/>
      </w:r>
      <w:bookmarkEnd w:id="1"/>
      <w:r>
        <w:rPr>
          <w:rFonts w:cs="Open Sans"/>
        </w:rPr>
        <w:t xml:space="preserve"> </w:t>
      </w:r>
      <w:r w:rsidRPr="003D3E3E">
        <w:rPr>
          <w:rFonts w:cs="Open Sans"/>
        </w:rPr>
        <w:t xml:space="preserve">Administrativní fáze posouzení souladu </w:t>
      </w:r>
      <w:r w:rsidR="00F26EBF">
        <w:rPr>
          <w:rFonts w:cs="Open Sans"/>
        </w:rPr>
        <w:t>návrhu projektu</w:t>
      </w:r>
      <w:r w:rsidRPr="003D3E3E">
        <w:rPr>
          <w:rFonts w:cs="Open Sans"/>
        </w:rPr>
        <w:t xml:space="preserve"> se SCLLD</w:t>
      </w:r>
    </w:p>
    <w:p w14:paraId="4BE37536" w14:textId="6B436857" w:rsidR="003D3E3E" w:rsidRDefault="003D3E3E" w:rsidP="003D3E3E">
      <w:pPr>
        <w:spacing w:before="240"/>
        <w:rPr>
          <w:rFonts w:cs="Open Sans"/>
        </w:rPr>
      </w:pPr>
      <w:r w:rsidRPr="003D3E3E">
        <w:rPr>
          <w:rFonts w:cs="Open Sans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3D3E3E">
        <w:rPr>
          <w:rFonts w:cs="Open Sans"/>
        </w:rPr>
        <w:instrText xml:space="preserve"> FORMCHECKBOX </w:instrText>
      </w:r>
      <w:r w:rsidRPr="003D3E3E">
        <w:rPr>
          <w:rFonts w:cs="Open Sans"/>
        </w:rPr>
      </w:r>
      <w:r w:rsidRPr="003D3E3E">
        <w:rPr>
          <w:rFonts w:cs="Open Sans"/>
        </w:rPr>
        <w:fldChar w:fldCharType="separate"/>
      </w:r>
      <w:r w:rsidRPr="003D3E3E">
        <w:rPr>
          <w:rFonts w:cs="Open Sans"/>
        </w:rPr>
        <w:fldChar w:fldCharType="end"/>
      </w:r>
      <w:r w:rsidRPr="003D3E3E">
        <w:rPr>
          <w:rFonts w:cs="Open Sans"/>
        </w:rPr>
        <w:t xml:space="preserve"> Věcn</w:t>
      </w:r>
      <w:r w:rsidR="00F02701">
        <w:rPr>
          <w:rFonts w:cs="Open Sans"/>
        </w:rPr>
        <w:t>é</w:t>
      </w:r>
      <w:r w:rsidRPr="003D3E3E">
        <w:rPr>
          <w:rFonts w:cs="Open Sans"/>
        </w:rPr>
        <w:t xml:space="preserve"> fáze posouzení souladu </w:t>
      </w:r>
      <w:r w:rsidR="00F26EBF">
        <w:rPr>
          <w:rFonts w:cs="Open Sans"/>
        </w:rPr>
        <w:t>návrhu projektu</w:t>
      </w:r>
      <w:r w:rsidRPr="003D3E3E">
        <w:rPr>
          <w:rFonts w:cs="Open Sans"/>
        </w:rPr>
        <w:t xml:space="preserve"> se SCLLD</w:t>
      </w:r>
    </w:p>
    <w:p w14:paraId="45BBE677" w14:textId="3444FEF0" w:rsidR="003D3E3E" w:rsidRPr="00F02701" w:rsidRDefault="00F02701" w:rsidP="00F02701">
      <w:pPr>
        <w:spacing w:before="240"/>
        <w:rPr>
          <w:rStyle w:val="Zdraznnjemn"/>
          <w:rFonts w:eastAsia="Arial" w:cs="Open Sans"/>
          <w:bCs w:val="0"/>
          <w:color w:val="auto"/>
          <w:sz w:val="20"/>
          <w:szCs w:val="20"/>
        </w:rPr>
      </w:pPr>
      <w:r w:rsidRPr="00F02701">
        <w:rPr>
          <w:rFonts w:eastAsia="Arial" w:cs="Open Sans"/>
        </w:rPr>
        <w:t>se tímto vzdávám práva podat žádost o přezkum výsledku posouzení (hodnocení) ve smyslu kapitoly 10</w:t>
      </w:r>
      <w:r>
        <w:rPr>
          <w:rFonts w:eastAsia="Arial" w:cs="Open Sans"/>
        </w:rPr>
        <w:t xml:space="preserve">.1. </w:t>
      </w:r>
      <w:r w:rsidRPr="00F02701">
        <w:rPr>
          <w:rFonts w:eastAsia="Arial" w:cs="Open Sans"/>
        </w:rPr>
        <w:t>Interních postupů MAS Lednicko-valtický areál</w:t>
      </w:r>
      <w:r>
        <w:rPr>
          <w:rFonts w:eastAsia="Arial" w:cs="Open Sans"/>
        </w:rPr>
        <w:t xml:space="preserve"> –</w:t>
      </w:r>
      <w:r w:rsidRPr="00F02701">
        <w:rPr>
          <w:rFonts w:eastAsia="Arial" w:cs="Open Sans"/>
        </w:rPr>
        <w:t xml:space="preserve"> </w:t>
      </w:r>
      <w:r>
        <w:rPr>
          <w:rFonts w:eastAsia="Arial" w:cs="Open Sans"/>
        </w:rPr>
        <w:t>PR</w:t>
      </w:r>
      <w:r w:rsidRPr="00F02701">
        <w:rPr>
          <w:rFonts w:eastAsia="Arial" w:cs="Open Sans"/>
        </w:rPr>
        <w:t xml:space="preserve"> </w:t>
      </w:r>
      <w:r w:rsidR="00F26EBF">
        <w:rPr>
          <w:rFonts w:eastAsia="Arial" w:cs="Open Sans"/>
        </w:rPr>
        <w:t>OP TAK</w:t>
      </w:r>
      <w:r w:rsidRPr="00F02701">
        <w:rPr>
          <w:rFonts w:eastAsia="Arial" w:cs="Open Sans"/>
        </w:rPr>
        <w:t>.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CB73CD" w:rsidRPr="00113908" w14:paraId="75FD78EF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</w:tcPr>
          <w:p w14:paraId="7F41F683" w14:textId="01A3D269" w:rsidR="00CB73CD" w:rsidRPr="00CB73CD" w:rsidRDefault="000F42CD" w:rsidP="00CB73CD">
            <w:pPr>
              <w:spacing w:after="0"/>
              <w:jc w:val="left"/>
            </w:pPr>
            <w:r>
              <w:t>Místo a datum podpisu: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209B0437" w14:textId="77777777" w:rsidR="00CB73CD" w:rsidRPr="00E81698" w:rsidRDefault="00CB73CD" w:rsidP="00CB73CD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CB73CD" w:rsidRPr="00A15EE3" w14:paraId="1059D359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15698E" w14:textId="1394E841" w:rsidR="00CB73CD" w:rsidRPr="00E81698" w:rsidRDefault="00CB73CD" w:rsidP="00CB73CD">
            <w:pPr>
              <w:spacing w:after="0"/>
              <w:jc w:val="left"/>
            </w:pPr>
            <w:r w:rsidRPr="0057132D">
              <w:t>Jméno a příjmení osoby, která je oprávněna jednat jménem žadatele: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087F2277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tr w:rsidR="00CB73CD" w:rsidRPr="00A15EE3" w14:paraId="141ED792" w14:textId="77777777" w:rsidTr="00F02701">
        <w:trPr>
          <w:trHeight w:val="1701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0DC5F0" w14:textId="2D40E3C3" w:rsidR="00CB73CD" w:rsidRPr="00E81698" w:rsidRDefault="00CB73CD" w:rsidP="00CB73CD">
            <w:pPr>
              <w:spacing w:after="0"/>
              <w:jc w:val="left"/>
            </w:pPr>
            <w:r w:rsidRPr="0057132D">
              <w:t>Podpis: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686F6266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bookmarkEnd w:id="0"/>
    </w:tbl>
    <w:p w14:paraId="258F3E52" w14:textId="0B25AC30" w:rsidR="00E81698" w:rsidRDefault="00E81698" w:rsidP="00772ECF"/>
    <w:sectPr w:rsidR="00E81698" w:rsidSect="006E02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6" w:bottom="1134" w:left="1417" w:header="1" w:footer="1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DB957" w14:textId="77777777" w:rsidR="00175EA8" w:rsidRDefault="00175EA8" w:rsidP="000F7F08">
      <w:r>
        <w:separator/>
      </w:r>
    </w:p>
    <w:p w14:paraId="3EEC0F01" w14:textId="77777777" w:rsidR="00175EA8" w:rsidRDefault="00175EA8" w:rsidP="000F7F08"/>
  </w:endnote>
  <w:endnote w:type="continuationSeparator" w:id="0">
    <w:p w14:paraId="3BA5CA29" w14:textId="77777777" w:rsidR="00175EA8" w:rsidRDefault="00175EA8" w:rsidP="000F7F08">
      <w:r>
        <w:continuationSeparator/>
      </w:r>
    </w:p>
    <w:p w14:paraId="62494C47" w14:textId="77777777" w:rsidR="00175EA8" w:rsidRDefault="00175EA8" w:rsidP="000F7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7335" w14:textId="77777777" w:rsidR="00DC6D6B" w:rsidRPr="00F80B1B" w:rsidRDefault="00DC6D6B" w:rsidP="000F7F08">
    <w:pPr>
      <w:pStyle w:val="Zpat"/>
    </w:pPr>
    <w:r>
      <w:rPr>
        <w:noProof/>
        <w:lang w:eastAsia="cs-CZ"/>
      </w:rPr>
      <w:drawing>
        <wp:anchor distT="0" distB="0" distL="114300" distR="114300" simplePos="0" relativeHeight="251710464" behindDoc="1" locked="0" layoutInCell="1" allowOverlap="1" wp14:anchorId="09B54D06" wp14:editId="4C93B9F1">
          <wp:simplePos x="0" y="0"/>
          <wp:positionH relativeFrom="page">
            <wp:posOffset>62</wp:posOffset>
          </wp:positionH>
          <wp:positionV relativeFrom="paragraph">
            <wp:posOffset>-3253423</wp:posOffset>
          </wp:positionV>
          <wp:extent cx="3752342" cy="3787966"/>
          <wp:effectExtent l="0" t="0" r="635" b="3175"/>
          <wp:wrapNone/>
          <wp:docPr id="1957723327" name="Obrázek 19577233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MAS-LVA-hlavickovy-papir-tečk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2342" cy="37879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-143119731"/>
        <w:docPartObj>
          <w:docPartGallery w:val="Page Numbers (Bottom of Page)"/>
          <w:docPartUnique/>
        </w:docPartObj>
      </w:sdtPr>
      <w:sdtContent>
        <w:sdt>
          <w:sdtPr>
            <w:id w:val="-1502431665"/>
            <w:docPartObj>
              <w:docPartGallery w:val="Page Numbers (Top of Page)"/>
              <w:docPartUnique/>
            </w:docPartObj>
          </w:sdtPr>
          <w:sdtContent>
            <w:r w:rsidRPr="00113908">
              <w:t xml:space="preserve">strana </w:t>
            </w:r>
            <w:r w:rsidRPr="00113908">
              <w:fldChar w:fldCharType="begin"/>
            </w:r>
            <w:r w:rsidRPr="00113908">
              <w:instrText>PAGE</w:instrText>
            </w:r>
            <w:r w:rsidRPr="00113908">
              <w:fldChar w:fldCharType="separate"/>
            </w:r>
            <w:r w:rsidRPr="00113908">
              <w:t>3</w:t>
            </w:r>
            <w:r w:rsidRPr="00113908">
              <w:fldChar w:fldCharType="end"/>
            </w:r>
            <w:r w:rsidRPr="00113908">
              <w:t xml:space="preserve"> / </w:t>
            </w:r>
            <w:r w:rsidRPr="00113908">
              <w:fldChar w:fldCharType="begin"/>
            </w:r>
            <w:r w:rsidRPr="00113908">
              <w:instrText>NUMPAGES</w:instrText>
            </w:r>
            <w:r w:rsidRPr="00113908">
              <w:fldChar w:fldCharType="separate"/>
            </w:r>
            <w:r w:rsidRPr="00113908">
              <w:t>40</w:t>
            </w:r>
            <w:r w:rsidRPr="00113908">
              <w:fldChar w:fldCharType="end"/>
            </w:r>
          </w:sdtContent>
        </w:sdt>
      </w:sdtContent>
    </w:sdt>
  </w:p>
  <w:p w14:paraId="76A0965C" w14:textId="77777777" w:rsidR="00DC6D6B" w:rsidRDefault="00DC6D6B" w:rsidP="000F7F08"/>
  <w:p w14:paraId="577A94B5" w14:textId="77777777" w:rsidR="00A2769B" w:rsidRDefault="00A2769B" w:rsidP="000F7F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F7EAB" w14:textId="1F1D32AF" w:rsidR="0049515C" w:rsidRPr="00F80B1B" w:rsidRDefault="00494495" w:rsidP="000F7F08">
    <w:pPr>
      <w:pStyle w:val="Zpat"/>
      <w:rPr>
        <w:noProof/>
      </w:rPr>
    </w:pPr>
    <w:r>
      <w:rPr>
        <w:noProof/>
        <w:lang w:eastAsia="cs-CZ"/>
      </w:rPr>
      <w:drawing>
        <wp:anchor distT="0" distB="0" distL="114300" distR="114300" simplePos="0" relativeHeight="251718656" behindDoc="1" locked="0" layoutInCell="1" allowOverlap="1" wp14:anchorId="3E2E1F71" wp14:editId="446FA02F">
          <wp:simplePos x="0" y="0"/>
          <wp:positionH relativeFrom="page">
            <wp:posOffset>13970</wp:posOffset>
          </wp:positionH>
          <wp:positionV relativeFrom="paragraph">
            <wp:posOffset>-3234373</wp:posOffset>
          </wp:positionV>
          <wp:extent cx="3752342" cy="3787966"/>
          <wp:effectExtent l="0" t="0" r="635" b="3175"/>
          <wp:wrapNone/>
          <wp:docPr id="576632599" name="Obrázek 5766325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MAS-LVA-hlavickovy-papir-tečk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2342" cy="37879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515C" w:rsidRPr="00F80B1B">
      <w:rPr>
        <w:noProof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3A7D7C15" wp14:editId="4A98DBAE">
              <wp:simplePos x="0" y="0"/>
              <wp:positionH relativeFrom="column">
                <wp:posOffset>-1090295</wp:posOffset>
              </wp:positionH>
              <wp:positionV relativeFrom="paragraph">
                <wp:posOffset>212090</wp:posOffset>
              </wp:positionV>
              <wp:extent cx="7543800" cy="717550"/>
              <wp:effectExtent l="0" t="0" r="0" b="6350"/>
              <wp:wrapNone/>
              <wp:docPr id="1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3800" cy="71755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225A9" id="Rectangle 6" o:spid="_x0000_s1026" style="position:absolute;margin-left:-85.85pt;margin-top:16.7pt;width:594pt;height:56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" filled="f" stroked="f" strokeweight=".25pt"/>
          </w:pict>
        </mc:Fallback>
      </mc:AlternateContent>
    </w:r>
  </w:p>
  <w:p w14:paraId="61AB3146" w14:textId="658C573A" w:rsidR="0049515C" w:rsidRPr="00113908" w:rsidRDefault="0049515C" w:rsidP="000F7F08">
    <w:pPr>
      <w:pStyle w:val="Zpat"/>
    </w:pPr>
  </w:p>
  <w:p w14:paraId="7F8E2B62" w14:textId="77777777" w:rsidR="0049515C" w:rsidRDefault="0049515C" w:rsidP="000F7F0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2AEB" w14:textId="32BE62A5" w:rsidR="00A9288A" w:rsidRDefault="00A9288A" w:rsidP="000F7F08">
    <w:pPr>
      <w:pStyle w:val="Zpat"/>
    </w:pPr>
    <w:r>
      <w:rPr>
        <w:noProof/>
        <w:lang w:eastAsia="cs-CZ"/>
      </w:rPr>
      <w:drawing>
        <wp:anchor distT="0" distB="0" distL="114300" distR="114300" simplePos="0" relativeHeight="251722752" behindDoc="1" locked="0" layoutInCell="1" allowOverlap="1" wp14:anchorId="4CDB35A6" wp14:editId="4BD682E0">
          <wp:simplePos x="0" y="0"/>
          <wp:positionH relativeFrom="page">
            <wp:posOffset>-9842</wp:posOffset>
          </wp:positionH>
          <wp:positionV relativeFrom="paragraph">
            <wp:posOffset>-3548697</wp:posOffset>
          </wp:positionV>
          <wp:extent cx="3752342" cy="3787966"/>
          <wp:effectExtent l="0" t="0" r="635" b="3175"/>
          <wp:wrapNone/>
          <wp:docPr id="882746597" name="Obrázek 8827465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MAS-LVA-hlavickovy-papir-tečk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2342" cy="37879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F2C79" w14:textId="77777777" w:rsidR="00175EA8" w:rsidRDefault="00175EA8" w:rsidP="000F7F08">
      <w:r>
        <w:separator/>
      </w:r>
    </w:p>
    <w:p w14:paraId="4B59D8C6" w14:textId="77777777" w:rsidR="00175EA8" w:rsidRDefault="00175EA8" w:rsidP="000F7F08"/>
  </w:footnote>
  <w:footnote w:type="continuationSeparator" w:id="0">
    <w:p w14:paraId="72BE794F" w14:textId="77777777" w:rsidR="00175EA8" w:rsidRDefault="00175EA8" w:rsidP="000F7F08">
      <w:r>
        <w:continuationSeparator/>
      </w:r>
    </w:p>
    <w:p w14:paraId="1040BEA4" w14:textId="77777777" w:rsidR="00175EA8" w:rsidRDefault="00175EA8" w:rsidP="000F7F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23EE" w14:textId="77777777" w:rsidR="00B87DCC" w:rsidRDefault="00B87DCC" w:rsidP="000F7F08">
    <w:pPr>
      <w:pStyle w:val="Zhlav"/>
    </w:pPr>
    <w:r w:rsidRPr="00C319F4">
      <mc:AlternateContent>
        <mc:Choice Requires="wps">
          <w:drawing>
            <wp:anchor distT="0" distB="0" distL="114300" distR="114300" simplePos="0" relativeHeight="251713536" behindDoc="0" locked="0" layoutInCell="1" allowOverlap="1" wp14:anchorId="3DFC1FE0" wp14:editId="79A78CE6">
              <wp:simplePos x="0" y="0"/>
              <wp:positionH relativeFrom="column">
                <wp:posOffset>3846830</wp:posOffset>
              </wp:positionH>
              <wp:positionV relativeFrom="paragraph">
                <wp:posOffset>-175895</wp:posOffset>
              </wp:positionV>
              <wp:extent cx="1924050" cy="866775"/>
              <wp:effectExtent l="0" t="0" r="0" b="9525"/>
              <wp:wrapNone/>
              <wp:docPr id="412708694" name="Obdélník: se zakulacenými rohy 4127086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866775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0C26F6D" id="Obdélník: se zakulacenými rohy 412708694" o:spid="_x0000_s1026" style="position:absolute;margin-left:302.9pt;margin-top:-13.85pt;width:151.5pt;height:6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" fillcolor="#7f7f7f [1612]" stroked="f" strokeweight="1pt">
              <v:stroke joinstyle="miter"/>
            </v:roundrect>
          </w:pict>
        </mc:Fallback>
      </mc:AlternateContent>
    </w:r>
    <w:r w:rsidRPr="00C319F4">
      <w:drawing>
        <wp:anchor distT="0" distB="0" distL="114300" distR="114300" simplePos="0" relativeHeight="251714560" behindDoc="0" locked="0" layoutInCell="1" allowOverlap="1" wp14:anchorId="4F6E9CD0" wp14:editId="2BD54CCA">
          <wp:simplePos x="0" y="0"/>
          <wp:positionH relativeFrom="column">
            <wp:posOffset>3934460</wp:posOffset>
          </wp:positionH>
          <wp:positionV relativeFrom="paragraph">
            <wp:posOffset>180975</wp:posOffset>
          </wp:positionV>
          <wp:extent cx="1752600" cy="431800"/>
          <wp:effectExtent l="0" t="0" r="0" b="6350"/>
          <wp:wrapNone/>
          <wp:docPr id="1127723996" name="Obrázek 1127723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A4FEB">
      <mc:AlternateContent>
        <mc:Choice Requires="wps">
          <w:drawing>
            <wp:anchor distT="0" distB="0" distL="114300" distR="114300" simplePos="0" relativeHeight="251712512" behindDoc="0" locked="0" layoutInCell="1" allowOverlap="1" wp14:anchorId="6D5E13C7" wp14:editId="5A513D3F">
              <wp:simplePos x="0" y="0"/>
              <wp:positionH relativeFrom="column">
                <wp:posOffset>3969917</wp:posOffset>
              </wp:positionH>
              <wp:positionV relativeFrom="paragraph">
                <wp:posOffset>-277334</wp:posOffset>
              </wp:positionV>
              <wp:extent cx="1800225" cy="202019"/>
              <wp:effectExtent l="0" t="0" r="9525" b="7620"/>
              <wp:wrapNone/>
              <wp:docPr id="1256662590" name="Obdélník 12566625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202019"/>
                      </a:xfrm>
                      <a:prstGeom prst="rect">
                        <a:avLst/>
                      </a:prstGeom>
                      <a:solidFill>
                        <a:schemeClr val="bg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1847AA" id="Obdélník 1256662590" o:spid="_x0000_s1026" style="position:absolute;margin-left:312.6pt;margin-top:-21.85pt;width:141.75pt;height:15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" fillcolor="#7f7f7f [1612]" stroked="f" strokeweight="1pt"/>
          </w:pict>
        </mc:Fallback>
      </mc:AlternateContent>
    </w:r>
    <w:r>
      <w:t>Interní</w:t>
    </w:r>
    <w:r w:rsidRPr="00024488">
      <w:t xml:space="preserve"> </w:t>
    </w:r>
    <w:r>
      <w:t>postupy MAS Lednicko-valtický areál – PR IROP</w:t>
    </w:r>
    <w:r w:rsidRPr="00113908">
      <w:br/>
      <w:t>verze 1.</w:t>
    </w:r>
    <w:r>
      <w:t>0</w:t>
    </w:r>
    <w:r w:rsidRPr="00113908">
      <w:t xml:space="preserve"> / </w:t>
    </w:r>
    <w:r>
      <w:t>únor</w:t>
    </w:r>
    <w:r w:rsidRPr="00113908">
      <w:t xml:space="preserve"> 202</w:t>
    </w:r>
    <w:r>
      <w:t>4</w:t>
    </w:r>
  </w:p>
  <w:p w14:paraId="5387FF6F" w14:textId="77777777" w:rsidR="00A2769B" w:rsidRDefault="00A2769B" w:rsidP="000F7F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F1938" w14:textId="1BDECFAB" w:rsidR="00494495" w:rsidRDefault="00494495" w:rsidP="000F7F08">
    <w:pPr>
      <w:pStyle w:val="Zhlav"/>
    </w:pPr>
  </w:p>
  <w:p w14:paraId="52463EC6" w14:textId="64D1DE16" w:rsidR="00494495" w:rsidRDefault="00494495" w:rsidP="000F7F08">
    <w:pPr>
      <w:pStyle w:val="Zhlav"/>
    </w:pPr>
  </w:p>
  <w:p w14:paraId="02D0F904" w14:textId="77777777" w:rsidR="00494495" w:rsidRDefault="00494495" w:rsidP="000F7F08">
    <w:pPr>
      <w:pStyle w:val="Zhlav"/>
    </w:pPr>
  </w:p>
  <w:p w14:paraId="4740D0EF" w14:textId="77777777" w:rsidR="00A2769B" w:rsidRDefault="00A2769B" w:rsidP="000F7F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8CE1" w14:textId="204E7F7B" w:rsidR="00A9288A" w:rsidRDefault="00A9288A" w:rsidP="000F7F08">
    <w:pPr>
      <w:pStyle w:val="Zhlav"/>
    </w:pPr>
  </w:p>
  <w:p w14:paraId="31D46D81" w14:textId="01ECF8EA" w:rsidR="00A9288A" w:rsidRDefault="00E840CB" w:rsidP="000F7F08">
    <w:pPr>
      <w:pStyle w:val="Zhlav"/>
    </w:pPr>
    <w:r>
      <w:drawing>
        <wp:anchor distT="0" distB="0" distL="114300" distR="114300" simplePos="0" relativeHeight="251726848" behindDoc="0" locked="0" layoutInCell="1" allowOverlap="1" wp14:anchorId="060CC634" wp14:editId="4F2EDFCE">
          <wp:simplePos x="0" y="0"/>
          <wp:positionH relativeFrom="margin">
            <wp:align>center</wp:align>
          </wp:positionH>
          <wp:positionV relativeFrom="paragraph">
            <wp:posOffset>88265</wp:posOffset>
          </wp:positionV>
          <wp:extent cx="3789720" cy="522000"/>
          <wp:effectExtent l="0" t="0" r="1270" b="0"/>
          <wp:wrapNone/>
          <wp:docPr id="519471591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9471591" name="Grafický objekt 51947159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972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79B891" w14:textId="41476B39" w:rsidR="00A9288A" w:rsidRDefault="00A9288A" w:rsidP="000F7F08">
    <w:pPr>
      <w:pStyle w:val="Zhlav"/>
    </w:pPr>
  </w:p>
  <w:p w14:paraId="01AA7031" w14:textId="703189BE" w:rsidR="00A9288A" w:rsidRDefault="00301CB7" w:rsidP="00301CB7">
    <w:pPr>
      <w:pStyle w:val="Zhlav"/>
      <w:tabs>
        <w:tab w:val="clear" w:pos="4536"/>
        <w:tab w:val="clear" w:pos="9072"/>
        <w:tab w:val="left" w:pos="3300"/>
        <w:tab w:val="left" w:pos="3765"/>
      </w:tabs>
    </w:pPr>
    <w:r>
      <w:tab/>
    </w:r>
    <w:r>
      <w:tab/>
    </w:r>
  </w:p>
  <w:p w14:paraId="029EAF4B" w14:textId="202F7E0A" w:rsidR="00A9288A" w:rsidRDefault="00A9288A" w:rsidP="000F7F08">
    <w:pPr>
      <w:pStyle w:val="Zhlav"/>
    </w:pPr>
  </w:p>
  <w:p w14:paraId="1CB77929" w14:textId="77777777" w:rsidR="00A9288A" w:rsidRDefault="00A9288A" w:rsidP="000F7F08">
    <w:pPr>
      <w:pStyle w:val="Zhlav"/>
    </w:pPr>
  </w:p>
  <w:p w14:paraId="45AFEB1D" w14:textId="64960606" w:rsidR="00A9288A" w:rsidRDefault="00A9288A" w:rsidP="000F7F08">
    <w:pPr>
      <w:pStyle w:val="Zhlav"/>
      <w:jc w:val="right"/>
    </w:pPr>
    <w:r>
      <w:t xml:space="preserve">Příloha č. </w:t>
    </w:r>
    <w:r w:rsidR="00F02701">
      <w:t>3</w:t>
    </w:r>
    <w:r w:rsidR="00E92102">
      <w:t xml:space="preserve"> Interních postupů</w:t>
    </w:r>
  </w:p>
  <w:p w14:paraId="397F9467" w14:textId="77777777" w:rsidR="00A9288A" w:rsidRDefault="00A9288A" w:rsidP="000F7F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103DC"/>
    <w:multiLevelType w:val="multilevel"/>
    <w:tmpl w:val="057255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271281071">
    <w:abstractNumId w:val="0"/>
  </w:num>
  <w:num w:numId="2" w16cid:durableId="27460479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5E6"/>
    <w:rsid w:val="00001482"/>
    <w:rsid w:val="00003BE0"/>
    <w:rsid w:val="000072D9"/>
    <w:rsid w:val="0001251B"/>
    <w:rsid w:val="00012B93"/>
    <w:rsid w:val="00013607"/>
    <w:rsid w:val="000159AB"/>
    <w:rsid w:val="00017972"/>
    <w:rsid w:val="00024488"/>
    <w:rsid w:val="000256DB"/>
    <w:rsid w:val="00026677"/>
    <w:rsid w:val="00027179"/>
    <w:rsid w:val="00027720"/>
    <w:rsid w:val="00027979"/>
    <w:rsid w:val="00027D08"/>
    <w:rsid w:val="00027E6D"/>
    <w:rsid w:val="00030A97"/>
    <w:rsid w:val="00030DA9"/>
    <w:rsid w:val="00031B03"/>
    <w:rsid w:val="000335B8"/>
    <w:rsid w:val="00033673"/>
    <w:rsid w:val="000337F6"/>
    <w:rsid w:val="0003380C"/>
    <w:rsid w:val="000376AB"/>
    <w:rsid w:val="00037AD3"/>
    <w:rsid w:val="0004027B"/>
    <w:rsid w:val="00040C92"/>
    <w:rsid w:val="00042125"/>
    <w:rsid w:val="00044FB6"/>
    <w:rsid w:val="000454AA"/>
    <w:rsid w:val="00046EAE"/>
    <w:rsid w:val="000502ED"/>
    <w:rsid w:val="0005110B"/>
    <w:rsid w:val="00052EE7"/>
    <w:rsid w:val="00053607"/>
    <w:rsid w:val="0005372D"/>
    <w:rsid w:val="00055A0A"/>
    <w:rsid w:val="00062320"/>
    <w:rsid w:val="00062653"/>
    <w:rsid w:val="00063448"/>
    <w:rsid w:val="00065D45"/>
    <w:rsid w:val="0006649C"/>
    <w:rsid w:val="00067906"/>
    <w:rsid w:val="00072D65"/>
    <w:rsid w:val="0007342E"/>
    <w:rsid w:val="00073C0E"/>
    <w:rsid w:val="00077A3A"/>
    <w:rsid w:val="0008162C"/>
    <w:rsid w:val="00081A16"/>
    <w:rsid w:val="000841B4"/>
    <w:rsid w:val="000847A0"/>
    <w:rsid w:val="00084C42"/>
    <w:rsid w:val="00084ED0"/>
    <w:rsid w:val="00085889"/>
    <w:rsid w:val="00085B75"/>
    <w:rsid w:val="00086B05"/>
    <w:rsid w:val="00086B64"/>
    <w:rsid w:val="00087346"/>
    <w:rsid w:val="000906D6"/>
    <w:rsid w:val="0009198C"/>
    <w:rsid w:val="00091EF9"/>
    <w:rsid w:val="00092A4D"/>
    <w:rsid w:val="00096157"/>
    <w:rsid w:val="000977BC"/>
    <w:rsid w:val="000A0F66"/>
    <w:rsid w:val="000A1688"/>
    <w:rsid w:val="000A41E8"/>
    <w:rsid w:val="000A434B"/>
    <w:rsid w:val="000A55A1"/>
    <w:rsid w:val="000A5D94"/>
    <w:rsid w:val="000A6758"/>
    <w:rsid w:val="000A6BE4"/>
    <w:rsid w:val="000B2DED"/>
    <w:rsid w:val="000B5D7B"/>
    <w:rsid w:val="000C0EE2"/>
    <w:rsid w:val="000C149F"/>
    <w:rsid w:val="000C3A1C"/>
    <w:rsid w:val="000C507D"/>
    <w:rsid w:val="000C6728"/>
    <w:rsid w:val="000C694A"/>
    <w:rsid w:val="000C72A4"/>
    <w:rsid w:val="000C7EBF"/>
    <w:rsid w:val="000D1042"/>
    <w:rsid w:val="000D1A51"/>
    <w:rsid w:val="000D264E"/>
    <w:rsid w:val="000D319E"/>
    <w:rsid w:val="000D35A8"/>
    <w:rsid w:val="000E0F39"/>
    <w:rsid w:val="000E364E"/>
    <w:rsid w:val="000E3D0C"/>
    <w:rsid w:val="000E5AC4"/>
    <w:rsid w:val="000E6D92"/>
    <w:rsid w:val="000F01B8"/>
    <w:rsid w:val="000F062F"/>
    <w:rsid w:val="000F0B60"/>
    <w:rsid w:val="000F29B0"/>
    <w:rsid w:val="000F2D71"/>
    <w:rsid w:val="000F38E7"/>
    <w:rsid w:val="000F3EF3"/>
    <w:rsid w:val="000F42CD"/>
    <w:rsid w:val="000F4F5A"/>
    <w:rsid w:val="000F70D7"/>
    <w:rsid w:val="000F7F08"/>
    <w:rsid w:val="00100D7A"/>
    <w:rsid w:val="00101AFA"/>
    <w:rsid w:val="00101BEF"/>
    <w:rsid w:val="00102783"/>
    <w:rsid w:val="0010362C"/>
    <w:rsid w:val="00104417"/>
    <w:rsid w:val="00106301"/>
    <w:rsid w:val="00107911"/>
    <w:rsid w:val="00110A04"/>
    <w:rsid w:val="00111103"/>
    <w:rsid w:val="00111303"/>
    <w:rsid w:val="00112CB9"/>
    <w:rsid w:val="00113908"/>
    <w:rsid w:val="00113C92"/>
    <w:rsid w:val="0011442D"/>
    <w:rsid w:val="00117F3F"/>
    <w:rsid w:val="001203AE"/>
    <w:rsid w:val="00121374"/>
    <w:rsid w:val="00121965"/>
    <w:rsid w:val="00121FFC"/>
    <w:rsid w:val="001229BF"/>
    <w:rsid w:val="00122E27"/>
    <w:rsid w:val="00124190"/>
    <w:rsid w:val="0012473C"/>
    <w:rsid w:val="00126803"/>
    <w:rsid w:val="001271B1"/>
    <w:rsid w:val="00130313"/>
    <w:rsid w:val="0013218A"/>
    <w:rsid w:val="00135FF6"/>
    <w:rsid w:val="00137432"/>
    <w:rsid w:val="001404AD"/>
    <w:rsid w:val="001410DB"/>
    <w:rsid w:val="0014270B"/>
    <w:rsid w:val="001457F7"/>
    <w:rsid w:val="00145C3B"/>
    <w:rsid w:val="001474B2"/>
    <w:rsid w:val="001501EA"/>
    <w:rsid w:val="00152EE5"/>
    <w:rsid w:val="0015372A"/>
    <w:rsid w:val="00154FE4"/>
    <w:rsid w:val="001562B6"/>
    <w:rsid w:val="001617FE"/>
    <w:rsid w:val="00162EDE"/>
    <w:rsid w:val="00164226"/>
    <w:rsid w:val="0016432B"/>
    <w:rsid w:val="00164D76"/>
    <w:rsid w:val="00166C1F"/>
    <w:rsid w:val="00166CFF"/>
    <w:rsid w:val="00167073"/>
    <w:rsid w:val="0017266C"/>
    <w:rsid w:val="001729AB"/>
    <w:rsid w:val="001746CF"/>
    <w:rsid w:val="00175EA8"/>
    <w:rsid w:val="001773BD"/>
    <w:rsid w:val="001773C4"/>
    <w:rsid w:val="00182717"/>
    <w:rsid w:val="0018332D"/>
    <w:rsid w:val="00183674"/>
    <w:rsid w:val="001842E9"/>
    <w:rsid w:val="00185DE8"/>
    <w:rsid w:val="00191484"/>
    <w:rsid w:val="00191D15"/>
    <w:rsid w:val="001923F3"/>
    <w:rsid w:val="00193CDA"/>
    <w:rsid w:val="00196585"/>
    <w:rsid w:val="001977CC"/>
    <w:rsid w:val="00197FAC"/>
    <w:rsid w:val="001A0B40"/>
    <w:rsid w:val="001A1CEA"/>
    <w:rsid w:val="001A2683"/>
    <w:rsid w:val="001A289C"/>
    <w:rsid w:val="001A42DF"/>
    <w:rsid w:val="001A4DB7"/>
    <w:rsid w:val="001A695B"/>
    <w:rsid w:val="001B0BA7"/>
    <w:rsid w:val="001B428C"/>
    <w:rsid w:val="001B53B0"/>
    <w:rsid w:val="001B54B6"/>
    <w:rsid w:val="001B7E35"/>
    <w:rsid w:val="001C0643"/>
    <w:rsid w:val="001C1FA6"/>
    <w:rsid w:val="001C3480"/>
    <w:rsid w:val="001C5133"/>
    <w:rsid w:val="001C6028"/>
    <w:rsid w:val="001D075E"/>
    <w:rsid w:val="001D1478"/>
    <w:rsid w:val="001D2688"/>
    <w:rsid w:val="001D3F9D"/>
    <w:rsid w:val="001D6DD9"/>
    <w:rsid w:val="001D7685"/>
    <w:rsid w:val="001D77C9"/>
    <w:rsid w:val="001E1FEE"/>
    <w:rsid w:val="001E20FF"/>
    <w:rsid w:val="001E2CB2"/>
    <w:rsid w:val="001E2F51"/>
    <w:rsid w:val="001E4743"/>
    <w:rsid w:val="001E5673"/>
    <w:rsid w:val="001E5F9C"/>
    <w:rsid w:val="001E616E"/>
    <w:rsid w:val="001E6828"/>
    <w:rsid w:val="001F00B3"/>
    <w:rsid w:val="001F13E3"/>
    <w:rsid w:val="001F2C59"/>
    <w:rsid w:val="001F41D5"/>
    <w:rsid w:val="001F5580"/>
    <w:rsid w:val="001F5881"/>
    <w:rsid w:val="001F5EB9"/>
    <w:rsid w:val="001F613F"/>
    <w:rsid w:val="001F63EC"/>
    <w:rsid w:val="001F78F3"/>
    <w:rsid w:val="00200EDC"/>
    <w:rsid w:val="00201528"/>
    <w:rsid w:val="0020347C"/>
    <w:rsid w:val="00203C5F"/>
    <w:rsid w:val="002055EA"/>
    <w:rsid w:val="00207401"/>
    <w:rsid w:val="00210616"/>
    <w:rsid w:val="002120F2"/>
    <w:rsid w:val="00213295"/>
    <w:rsid w:val="00213A0E"/>
    <w:rsid w:val="00213C0B"/>
    <w:rsid w:val="002154EA"/>
    <w:rsid w:val="00215537"/>
    <w:rsid w:val="00216149"/>
    <w:rsid w:val="00216229"/>
    <w:rsid w:val="00217A5D"/>
    <w:rsid w:val="00220577"/>
    <w:rsid w:val="00220E9A"/>
    <w:rsid w:val="00221138"/>
    <w:rsid w:val="0022190E"/>
    <w:rsid w:val="00225579"/>
    <w:rsid w:val="0022572D"/>
    <w:rsid w:val="00225AE9"/>
    <w:rsid w:val="00225C7D"/>
    <w:rsid w:val="00226B2F"/>
    <w:rsid w:val="0022757A"/>
    <w:rsid w:val="00227D0B"/>
    <w:rsid w:val="00227E94"/>
    <w:rsid w:val="00230186"/>
    <w:rsid w:val="00231EED"/>
    <w:rsid w:val="002328D5"/>
    <w:rsid w:val="002349B7"/>
    <w:rsid w:val="00234DD2"/>
    <w:rsid w:val="00235677"/>
    <w:rsid w:val="002365BC"/>
    <w:rsid w:val="0023706E"/>
    <w:rsid w:val="00240555"/>
    <w:rsid w:val="002414AC"/>
    <w:rsid w:val="002418C4"/>
    <w:rsid w:val="00242434"/>
    <w:rsid w:val="00245078"/>
    <w:rsid w:val="00245DCA"/>
    <w:rsid w:val="002463B4"/>
    <w:rsid w:val="00247E8C"/>
    <w:rsid w:val="00250AD8"/>
    <w:rsid w:val="00251826"/>
    <w:rsid w:val="002529BA"/>
    <w:rsid w:val="00253927"/>
    <w:rsid w:val="00256208"/>
    <w:rsid w:val="0025649C"/>
    <w:rsid w:val="002632D8"/>
    <w:rsid w:val="002636F2"/>
    <w:rsid w:val="00263A71"/>
    <w:rsid w:val="00267FB9"/>
    <w:rsid w:val="00270489"/>
    <w:rsid w:val="002729A7"/>
    <w:rsid w:val="00272A97"/>
    <w:rsid w:val="0027381A"/>
    <w:rsid w:val="00275A91"/>
    <w:rsid w:val="00280E73"/>
    <w:rsid w:val="00281140"/>
    <w:rsid w:val="0028156B"/>
    <w:rsid w:val="00281F35"/>
    <w:rsid w:val="0028498C"/>
    <w:rsid w:val="00284D10"/>
    <w:rsid w:val="0028512C"/>
    <w:rsid w:val="002858DE"/>
    <w:rsid w:val="00286137"/>
    <w:rsid w:val="00287466"/>
    <w:rsid w:val="0029071B"/>
    <w:rsid w:val="00291544"/>
    <w:rsid w:val="0029241D"/>
    <w:rsid w:val="00292601"/>
    <w:rsid w:val="00292C82"/>
    <w:rsid w:val="002933B6"/>
    <w:rsid w:val="00293CCB"/>
    <w:rsid w:val="0029470D"/>
    <w:rsid w:val="00295C3D"/>
    <w:rsid w:val="002970A1"/>
    <w:rsid w:val="002978A1"/>
    <w:rsid w:val="002A0C76"/>
    <w:rsid w:val="002A4428"/>
    <w:rsid w:val="002A60AF"/>
    <w:rsid w:val="002A62C0"/>
    <w:rsid w:val="002B0033"/>
    <w:rsid w:val="002B11A7"/>
    <w:rsid w:val="002B1465"/>
    <w:rsid w:val="002B312F"/>
    <w:rsid w:val="002B3762"/>
    <w:rsid w:val="002B608C"/>
    <w:rsid w:val="002B688D"/>
    <w:rsid w:val="002B6E91"/>
    <w:rsid w:val="002B7A4F"/>
    <w:rsid w:val="002C0FA5"/>
    <w:rsid w:val="002C3CA9"/>
    <w:rsid w:val="002C4A68"/>
    <w:rsid w:val="002C60A5"/>
    <w:rsid w:val="002C6F9F"/>
    <w:rsid w:val="002C7423"/>
    <w:rsid w:val="002D15F8"/>
    <w:rsid w:val="002D557A"/>
    <w:rsid w:val="002E1CD0"/>
    <w:rsid w:val="002E2070"/>
    <w:rsid w:val="002E3B2D"/>
    <w:rsid w:val="002E45C1"/>
    <w:rsid w:val="002E4D55"/>
    <w:rsid w:val="002E51B1"/>
    <w:rsid w:val="002F53D9"/>
    <w:rsid w:val="002F6059"/>
    <w:rsid w:val="002F69FA"/>
    <w:rsid w:val="002F73DD"/>
    <w:rsid w:val="0030008B"/>
    <w:rsid w:val="003013B6"/>
    <w:rsid w:val="003019D0"/>
    <w:rsid w:val="00301CB7"/>
    <w:rsid w:val="0030265E"/>
    <w:rsid w:val="003029D8"/>
    <w:rsid w:val="00302CC0"/>
    <w:rsid w:val="003101DC"/>
    <w:rsid w:val="00310D8D"/>
    <w:rsid w:val="003124C1"/>
    <w:rsid w:val="00315B22"/>
    <w:rsid w:val="00322603"/>
    <w:rsid w:val="00325F16"/>
    <w:rsid w:val="00327401"/>
    <w:rsid w:val="00331A63"/>
    <w:rsid w:val="00332D5B"/>
    <w:rsid w:val="00333E69"/>
    <w:rsid w:val="00334CE7"/>
    <w:rsid w:val="00336B00"/>
    <w:rsid w:val="0033767C"/>
    <w:rsid w:val="00337C97"/>
    <w:rsid w:val="003421D9"/>
    <w:rsid w:val="003460A5"/>
    <w:rsid w:val="00352DD3"/>
    <w:rsid w:val="00352FD0"/>
    <w:rsid w:val="00354775"/>
    <w:rsid w:val="00361FC3"/>
    <w:rsid w:val="003627E6"/>
    <w:rsid w:val="0036431C"/>
    <w:rsid w:val="0036453B"/>
    <w:rsid w:val="00365E07"/>
    <w:rsid w:val="003661EF"/>
    <w:rsid w:val="0037339D"/>
    <w:rsid w:val="00373DD6"/>
    <w:rsid w:val="00374DD6"/>
    <w:rsid w:val="0038131A"/>
    <w:rsid w:val="00384085"/>
    <w:rsid w:val="00386631"/>
    <w:rsid w:val="00386C26"/>
    <w:rsid w:val="00392CF2"/>
    <w:rsid w:val="00392F9B"/>
    <w:rsid w:val="00393CBD"/>
    <w:rsid w:val="00396264"/>
    <w:rsid w:val="00396871"/>
    <w:rsid w:val="003A0173"/>
    <w:rsid w:val="003A291F"/>
    <w:rsid w:val="003A3EF1"/>
    <w:rsid w:val="003A4C72"/>
    <w:rsid w:val="003A5A91"/>
    <w:rsid w:val="003A6E47"/>
    <w:rsid w:val="003A7C09"/>
    <w:rsid w:val="003B233E"/>
    <w:rsid w:val="003B255C"/>
    <w:rsid w:val="003B276A"/>
    <w:rsid w:val="003B3426"/>
    <w:rsid w:val="003B7866"/>
    <w:rsid w:val="003B7E11"/>
    <w:rsid w:val="003C0A07"/>
    <w:rsid w:val="003C2F57"/>
    <w:rsid w:val="003C4E84"/>
    <w:rsid w:val="003C5402"/>
    <w:rsid w:val="003D02F3"/>
    <w:rsid w:val="003D1C34"/>
    <w:rsid w:val="003D2249"/>
    <w:rsid w:val="003D22A9"/>
    <w:rsid w:val="003D291A"/>
    <w:rsid w:val="003D2E5D"/>
    <w:rsid w:val="003D36C8"/>
    <w:rsid w:val="003D3C6B"/>
    <w:rsid w:val="003D3E3E"/>
    <w:rsid w:val="003D5244"/>
    <w:rsid w:val="003D528D"/>
    <w:rsid w:val="003E173C"/>
    <w:rsid w:val="003E24F3"/>
    <w:rsid w:val="003E2643"/>
    <w:rsid w:val="003E4437"/>
    <w:rsid w:val="003E5075"/>
    <w:rsid w:val="003E5797"/>
    <w:rsid w:val="003E62D1"/>
    <w:rsid w:val="003E67BA"/>
    <w:rsid w:val="003E7E2C"/>
    <w:rsid w:val="003F0C20"/>
    <w:rsid w:val="003F22D4"/>
    <w:rsid w:val="003F2991"/>
    <w:rsid w:val="003F36F3"/>
    <w:rsid w:val="003F521B"/>
    <w:rsid w:val="003F5CB6"/>
    <w:rsid w:val="003F5FCD"/>
    <w:rsid w:val="003F6111"/>
    <w:rsid w:val="003F785A"/>
    <w:rsid w:val="004004D2"/>
    <w:rsid w:val="00400899"/>
    <w:rsid w:val="00401ACB"/>
    <w:rsid w:val="00401C87"/>
    <w:rsid w:val="004035D8"/>
    <w:rsid w:val="004040E0"/>
    <w:rsid w:val="00407A6A"/>
    <w:rsid w:val="00407ACE"/>
    <w:rsid w:val="004127A8"/>
    <w:rsid w:val="004130AA"/>
    <w:rsid w:val="004145FF"/>
    <w:rsid w:val="00416A7A"/>
    <w:rsid w:val="004207D4"/>
    <w:rsid w:val="004211F6"/>
    <w:rsid w:val="00427D1D"/>
    <w:rsid w:val="00427DEA"/>
    <w:rsid w:val="00432ADC"/>
    <w:rsid w:val="00433008"/>
    <w:rsid w:val="0043357F"/>
    <w:rsid w:val="00433E2D"/>
    <w:rsid w:val="004356D7"/>
    <w:rsid w:val="00435F3D"/>
    <w:rsid w:val="00435F3F"/>
    <w:rsid w:val="00436C7D"/>
    <w:rsid w:val="00437AE5"/>
    <w:rsid w:val="00437C23"/>
    <w:rsid w:val="00442692"/>
    <w:rsid w:val="00443EB7"/>
    <w:rsid w:val="00443FEE"/>
    <w:rsid w:val="00444183"/>
    <w:rsid w:val="004448E6"/>
    <w:rsid w:val="00444CFA"/>
    <w:rsid w:val="004452F7"/>
    <w:rsid w:val="004472DD"/>
    <w:rsid w:val="00450E2F"/>
    <w:rsid w:val="00451BA8"/>
    <w:rsid w:val="00452F23"/>
    <w:rsid w:val="00453DC1"/>
    <w:rsid w:val="00457559"/>
    <w:rsid w:val="004644D4"/>
    <w:rsid w:val="00466123"/>
    <w:rsid w:val="00466CB4"/>
    <w:rsid w:val="00467A04"/>
    <w:rsid w:val="004719D7"/>
    <w:rsid w:val="004720CD"/>
    <w:rsid w:val="004729DC"/>
    <w:rsid w:val="00472BD0"/>
    <w:rsid w:val="00472F39"/>
    <w:rsid w:val="004751C3"/>
    <w:rsid w:val="00476743"/>
    <w:rsid w:val="004806CB"/>
    <w:rsid w:val="00480FDA"/>
    <w:rsid w:val="004822A3"/>
    <w:rsid w:val="00482FC4"/>
    <w:rsid w:val="00483F73"/>
    <w:rsid w:val="004860AB"/>
    <w:rsid w:val="00486BD3"/>
    <w:rsid w:val="00487287"/>
    <w:rsid w:val="00487AEB"/>
    <w:rsid w:val="00493551"/>
    <w:rsid w:val="00494495"/>
    <w:rsid w:val="0049515C"/>
    <w:rsid w:val="00495BD5"/>
    <w:rsid w:val="004A39F2"/>
    <w:rsid w:val="004A539C"/>
    <w:rsid w:val="004A74FB"/>
    <w:rsid w:val="004B07A8"/>
    <w:rsid w:val="004B5467"/>
    <w:rsid w:val="004B55A0"/>
    <w:rsid w:val="004B62AC"/>
    <w:rsid w:val="004B63C6"/>
    <w:rsid w:val="004B6D39"/>
    <w:rsid w:val="004C05B7"/>
    <w:rsid w:val="004C104F"/>
    <w:rsid w:val="004C111C"/>
    <w:rsid w:val="004C213B"/>
    <w:rsid w:val="004C21C6"/>
    <w:rsid w:val="004C4F41"/>
    <w:rsid w:val="004C7129"/>
    <w:rsid w:val="004C71C9"/>
    <w:rsid w:val="004D0026"/>
    <w:rsid w:val="004D0DE6"/>
    <w:rsid w:val="004D13E7"/>
    <w:rsid w:val="004D3A48"/>
    <w:rsid w:val="004D61AD"/>
    <w:rsid w:val="004D7CD2"/>
    <w:rsid w:val="004E1DDA"/>
    <w:rsid w:val="004E65B6"/>
    <w:rsid w:val="004E7802"/>
    <w:rsid w:val="004F0229"/>
    <w:rsid w:val="004F130B"/>
    <w:rsid w:val="004F3E69"/>
    <w:rsid w:val="005003EC"/>
    <w:rsid w:val="00500D9C"/>
    <w:rsid w:val="005029E6"/>
    <w:rsid w:val="00504D36"/>
    <w:rsid w:val="005073B9"/>
    <w:rsid w:val="0051060A"/>
    <w:rsid w:val="00511287"/>
    <w:rsid w:val="0051210B"/>
    <w:rsid w:val="005128E7"/>
    <w:rsid w:val="00514B27"/>
    <w:rsid w:val="005159CA"/>
    <w:rsid w:val="005177DF"/>
    <w:rsid w:val="00520274"/>
    <w:rsid w:val="00524AFE"/>
    <w:rsid w:val="005269A9"/>
    <w:rsid w:val="0053147B"/>
    <w:rsid w:val="0053227E"/>
    <w:rsid w:val="00532368"/>
    <w:rsid w:val="00532D46"/>
    <w:rsid w:val="00533863"/>
    <w:rsid w:val="00533EEE"/>
    <w:rsid w:val="00534A17"/>
    <w:rsid w:val="00535C5E"/>
    <w:rsid w:val="005367DD"/>
    <w:rsid w:val="00536BA0"/>
    <w:rsid w:val="005376EE"/>
    <w:rsid w:val="005410FF"/>
    <w:rsid w:val="0054285F"/>
    <w:rsid w:val="00544759"/>
    <w:rsid w:val="0055239D"/>
    <w:rsid w:val="00552C2C"/>
    <w:rsid w:val="005573B8"/>
    <w:rsid w:val="00560DC4"/>
    <w:rsid w:val="00562323"/>
    <w:rsid w:val="00566702"/>
    <w:rsid w:val="0057181C"/>
    <w:rsid w:val="005755D5"/>
    <w:rsid w:val="00575937"/>
    <w:rsid w:val="00576C89"/>
    <w:rsid w:val="005774CB"/>
    <w:rsid w:val="005833F0"/>
    <w:rsid w:val="00583841"/>
    <w:rsid w:val="00586583"/>
    <w:rsid w:val="005923F4"/>
    <w:rsid w:val="00592722"/>
    <w:rsid w:val="00592898"/>
    <w:rsid w:val="00592FBD"/>
    <w:rsid w:val="00593034"/>
    <w:rsid w:val="00595CA2"/>
    <w:rsid w:val="00597BA3"/>
    <w:rsid w:val="005A0178"/>
    <w:rsid w:val="005A2430"/>
    <w:rsid w:val="005A25CC"/>
    <w:rsid w:val="005A39FF"/>
    <w:rsid w:val="005A43A8"/>
    <w:rsid w:val="005A5D35"/>
    <w:rsid w:val="005A5EB1"/>
    <w:rsid w:val="005A6A9C"/>
    <w:rsid w:val="005A75BB"/>
    <w:rsid w:val="005B0914"/>
    <w:rsid w:val="005B140D"/>
    <w:rsid w:val="005B784C"/>
    <w:rsid w:val="005C06E7"/>
    <w:rsid w:val="005C1BAC"/>
    <w:rsid w:val="005C1CC1"/>
    <w:rsid w:val="005C3AFF"/>
    <w:rsid w:val="005C4501"/>
    <w:rsid w:val="005C45CD"/>
    <w:rsid w:val="005C4C11"/>
    <w:rsid w:val="005C5ADF"/>
    <w:rsid w:val="005C6AD0"/>
    <w:rsid w:val="005D0629"/>
    <w:rsid w:val="005D176D"/>
    <w:rsid w:val="005D280C"/>
    <w:rsid w:val="005D4E8A"/>
    <w:rsid w:val="005D5B63"/>
    <w:rsid w:val="005D7129"/>
    <w:rsid w:val="005D7860"/>
    <w:rsid w:val="005D7D49"/>
    <w:rsid w:val="005E274A"/>
    <w:rsid w:val="005E2769"/>
    <w:rsid w:val="005E3761"/>
    <w:rsid w:val="005E41A1"/>
    <w:rsid w:val="005E42E5"/>
    <w:rsid w:val="005E7718"/>
    <w:rsid w:val="005E7D85"/>
    <w:rsid w:val="005F1179"/>
    <w:rsid w:val="005F15C4"/>
    <w:rsid w:val="005F1D43"/>
    <w:rsid w:val="005F1D45"/>
    <w:rsid w:val="005F25B4"/>
    <w:rsid w:val="005F26CB"/>
    <w:rsid w:val="005F3530"/>
    <w:rsid w:val="005F3E48"/>
    <w:rsid w:val="005F75AC"/>
    <w:rsid w:val="006049C2"/>
    <w:rsid w:val="00605CCA"/>
    <w:rsid w:val="0061145B"/>
    <w:rsid w:val="00612A1D"/>
    <w:rsid w:val="00612D3A"/>
    <w:rsid w:val="00612E20"/>
    <w:rsid w:val="00614468"/>
    <w:rsid w:val="00614A1C"/>
    <w:rsid w:val="00617121"/>
    <w:rsid w:val="006202E5"/>
    <w:rsid w:val="00621F36"/>
    <w:rsid w:val="00622324"/>
    <w:rsid w:val="00623702"/>
    <w:rsid w:val="006239C2"/>
    <w:rsid w:val="006252D7"/>
    <w:rsid w:val="00625B5F"/>
    <w:rsid w:val="006261A9"/>
    <w:rsid w:val="00626365"/>
    <w:rsid w:val="00627B0E"/>
    <w:rsid w:val="006316A3"/>
    <w:rsid w:val="006338E8"/>
    <w:rsid w:val="006340C9"/>
    <w:rsid w:val="006407AF"/>
    <w:rsid w:val="00642A7E"/>
    <w:rsid w:val="0064713D"/>
    <w:rsid w:val="00650F13"/>
    <w:rsid w:val="006514F8"/>
    <w:rsid w:val="00653D39"/>
    <w:rsid w:val="006617EB"/>
    <w:rsid w:val="00661D45"/>
    <w:rsid w:val="006639BF"/>
    <w:rsid w:val="00665AB2"/>
    <w:rsid w:val="006671D8"/>
    <w:rsid w:val="00671A10"/>
    <w:rsid w:val="00672369"/>
    <w:rsid w:val="0067277C"/>
    <w:rsid w:val="006736B5"/>
    <w:rsid w:val="0067470C"/>
    <w:rsid w:val="00674E83"/>
    <w:rsid w:val="00676C9B"/>
    <w:rsid w:val="0067741B"/>
    <w:rsid w:val="0067761E"/>
    <w:rsid w:val="00680EE1"/>
    <w:rsid w:val="006875D2"/>
    <w:rsid w:val="00687DEE"/>
    <w:rsid w:val="00692A19"/>
    <w:rsid w:val="0069332B"/>
    <w:rsid w:val="006937E2"/>
    <w:rsid w:val="00693FA4"/>
    <w:rsid w:val="00694CFB"/>
    <w:rsid w:val="006951D4"/>
    <w:rsid w:val="00696510"/>
    <w:rsid w:val="006A0F08"/>
    <w:rsid w:val="006A192F"/>
    <w:rsid w:val="006A29E0"/>
    <w:rsid w:val="006A30CB"/>
    <w:rsid w:val="006B0D2A"/>
    <w:rsid w:val="006B2BAB"/>
    <w:rsid w:val="006B4AFB"/>
    <w:rsid w:val="006B52A9"/>
    <w:rsid w:val="006B6230"/>
    <w:rsid w:val="006B6562"/>
    <w:rsid w:val="006B7809"/>
    <w:rsid w:val="006C1D9F"/>
    <w:rsid w:val="006C22D9"/>
    <w:rsid w:val="006C342C"/>
    <w:rsid w:val="006C3756"/>
    <w:rsid w:val="006C4730"/>
    <w:rsid w:val="006C586B"/>
    <w:rsid w:val="006C61B0"/>
    <w:rsid w:val="006C66AB"/>
    <w:rsid w:val="006C725F"/>
    <w:rsid w:val="006C75DD"/>
    <w:rsid w:val="006D017B"/>
    <w:rsid w:val="006D155B"/>
    <w:rsid w:val="006D18FC"/>
    <w:rsid w:val="006D1F2D"/>
    <w:rsid w:val="006D1FF2"/>
    <w:rsid w:val="006D314C"/>
    <w:rsid w:val="006D4FBC"/>
    <w:rsid w:val="006D683C"/>
    <w:rsid w:val="006E0272"/>
    <w:rsid w:val="006E16E3"/>
    <w:rsid w:val="006E1C7E"/>
    <w:rsid w:val="006E3555"/>
    <w:rsid w:val="006E3956"/>
    <w:rsid w:val="006E5CDA"/>
    <w:rsid w:val="006E62CA"/>
    <w:rsid w:val="006E6422"/>
    <w:rsid w:val="006E7DA3"/>
    <w:rsid w:val="006F13E5"/>
    <w:rsid w:val="006F3AEC"/>
    <w:rsid w:val="006F45B5"/>
    <w:rsid w:val="006F7178"/>
    <w:rsid w:val="006F78C6"/>
    <w:rsid w:val="007008D0"/>
    <w:rsid w:val="007021FB"/>
    <w:rsid w:val="00706039"/>
    <w:rsid w:val="00706976"/>
    <w:rsid w:val="007102A4"/>
    <w:rsid w:val="00712181"/>
    <w:rsid w:val="0071241B"/>
    <w:rsid w:val="00712718"/>
    <w:rsid w:val="00712A2A"/>
    <w:rsid w:val="00716FC4"/>
    <w:rsid w:val="00721391"/>
    <w:rsid w:val="007214F9"/>
    <w:rsid w:val="007226DA"/>
    <w:rsid w:val="00722AA8"/>
    <w:rsid w:val="007242C5"/>
    <w:rsid w:val="007254EF"/>
    <w:rsid w:val="00725664"/>
    <w:rsid w:val="00725E5F"/>
    <w:rsid w:val="00726D70"/>
    <w:rsid w:val="00726F8C"/>
    <w:rsid w:val="00726F95"/>
    <w:rsid w:val="00732E96"/>
    <w:rsid w:val="0073325E"/>
    <w:rsid w:val="00733CFD"/>
    <w:rsid w:val="00740089"/>
    <w:rsid w:val="00743359"/>
    <w:rsid w:val="00745358"/>
    <w:rsid w:val="007467A5"/>
    <w:rsid w:val="0075299D"/>
    <w:rsid w:val="007546B0"/>
    <w:rsid w:val="0075675A"/>
    <w:rsid w:val="00756EC8"/>
    <w:rsid w:val="0075740D"/>
    <w:rsid w:val="00761504"/>
    <w:rsid w:val="0076257D"/>
    <w:rsid w:val="0076264D"/>
    <w:rsid w:val="007648D7"/>
    <w:rsid w:val="00766A92"/>
    <w:rsid w:val="007670DA"/>
    <w:rsid w:val="00767F48"/>
    <w:rsid w:val="0077090D"/>
    <w:rsid w:val="00771567"/>
    <w:rsid w:val="007728E2"/>
    <w:rsid w:val="00772E32"/>
    <w:rsid w:val="00772ECF"/>
    <w:rsid w:val="00774558"/>
    <w:rsid w:val="00775122"/>
    <w:rsid w:val="007763D2"/>
    <w:rsid w:val="00781761"/>
    <w:rsid w:val="0078441C"/>
    <w:rsid w:val="007850E2"/>
    <w:rsid w:val="00785C54"/>
    <w:rsid w:val="00791635"/>
    <w:rsid w:val="0079278C"/>
    <w:rsid w:val="00792DD0"/>
    <w:rsid w:val="00793A15"/>
    <w:rsid w:val="00793CEC"/>
    <w:rsid w:val="00795D2B"/>
    <w:rsid w:val="00796C3A"/>
    <w:rsid w:val="00797265"/>
    <w:rsid w:val="007A04CD"/>
    <w:rsid w:val="007A0AE8"/>
    <w:rsid w:val="007A0F68"/>
    <w:rsid w:val="007A1C05"/>
    <w:rsid w:val="007A3AF0"/>
    <w:rsid w:val="007A4050"/>
    <w:rsid w:val="007A587B"/>
    <w:rsid w:val="007A6096"/>
    <w:rsid w:val="007A79D2"/>
    <w:rsid w:val="007B142B"/>
    <w:rsid w:val="007B1AED"/>
    <w:rsid w:val="007B5F3D"/>
    <w:rsid w:val="007C1493"/>
    <w:rsid w:val="007C242F"/>
    <w:rsid w:val="007C4953"/>
    <w:rsid w:val="007C6BDB"/>
    <w:rsid w:val="007C7C03"/>
    <w:rsid w:val="007D029B"/>
    <w:rsid w:val="007D382E"/>
    <w:rsid w:val="007D77BE"/>
    <w:rsid w:val="007E0710"/>
    <w:rsid w:val="007E11B0"/>
    <w:rsid w:val="007E26EC"/>
    <w:rsid w:val="007E3A95"/>
    <w:rsid w:val="007E3C6F"/>
    <w:rsid w:val="007E4656"/>
    <w:rsid w:val="007F0DD4"/>
    <w:rsid w:val="007F234B"/>
    <w:rsid w:val="007F342A"/>
    <w:rsid w:val="007F42C8"/>
    <w:rsid w:val="007F452A"/>
    <w:rsid w:val="007F4AF5"/>
    <w:rsid w:val="007F4E1E"/>
    <w:rsid w:val="007F508A"/>
    <w:rsid w:val="007F66BD"/>
    <w:rsid w:val="008001AD"/>
    <w:rsid w:val="00800538"/>
    <w:rsid w:val="008005E1"/>
    <w:rsid w:val="00800C38"/>
    <w:rsid w:val="00804AF4"/>
    <w:rsid w:val="0080592E"/>
    <w:rsid w:val="00807DFC"/>
    <w:rsid w:val="00810A10"/>
    <w:rsid w:val="00811919"/>
    <w:rsid w:val="00812882"/>
    <w:rsid w:val="00812B07"/>
    <w:rsid w:val="0081579D"/>
    <w:rsid w:val="00815B03"/>
    <w:rsid w:val="00817043"/>
    <w:rsid w:val="00817C7D"/>
    <w:rsid w:val="00820F87"/>
    <w:rsid w:val="0082108C"/>
    <w:rsid w:val="00821406"/>
    <w:rsid w:val="0082319B"/>
    <w:rsid w:val="00824572"/>
    <w:rsid w:val="00824B1E"/>
    <w:rsid w:val="008251E1"/>
    <w:rsid w:val="0082564D"/>
    <w:rsid w:val="0083010B"/>
    <w:rsid w:val="00830497"/>
    <w:rsid w:val="00830E3B"/>
    <w:rsid w:val="0083405C"/>
    <w:rsid w:val="00834153"/>
    <w:rsid w:val="00834A21"/>
    <w:rsid w:val="00834A7C"/>
    <w:rsid w:val="0083591D"/>
    <w:rsid w:val="00835F3D"/>
    <w:rsid w:val="008416F6"/>
    <w:rsid w:val="00842CF3"/>
    <w:rsid w:val="008439D3"/>
    <w:rsid w:val="00844FE7"/>
    <w:rsid w:val="00846392"/>
    <w:rsid w:val="00846FD4"/>
    <w:rsid w:val="008474DA"/>
    <w:rsid w:val="00851D89"/>
    <w:rsid w:val="00852726"/>
    <w:rsid w:val="00852AA9"/>
    <w:rsid w:val="008556E7"/>
    <w:rsid w:val="00855A11"/>
    <w:rsid w:val="00860D1A"/>
    <w:rsid w:val="00860DED"/>
    <w:rsid w:val="00862705"/>
    <w:rsid w:val="0087073D"/>
    <w:rsid w:val="00870DA1"/>
    <w:rsid w:val="00871197"/>
    <w:rsid w:val="00871405"/>
    <w:rsid w:val="00872F24"/>
    <w:rsid w:val="0087308C"/>
    <w:rsid w:val="00873721"/>
    <w:rsid w:val="008769D2"/>
    <w:rsid w:val="008819D3"/>
    <w:rsid w:val="0088235D"/>
    <w:rsid w:val="008825D8"/>
    <w:rsid w:val="00884B0E"/>
    <w:rsid w:val="00885031"/>
    <w:rsid w:val="00885F89"/>
    <w:rsid w:val="00887512"/>
    <w:rsid w:val="008934E8"/>
    <w:rsid w:val="0089454B"/>
    <w:rsid w:val="008948CE"/>
    <w:rsid w:val="00896221"/>
    <w:rsid w:val="00896441"/>
    <w:rsid w:val="00896967"/>
    <w:rsid w:val="008A119B"/>
    <w:rsid w:val="008A1512"/>
    <w:rsid w:val="008A4BAC"/>
    <w:rsid w:val="008A5072"/>
    <w:rsid w:val="008A5362"/>
    <w:rsid w:val="008A5DDC"/>
    <w:rsid w:val="008B07ED"/>
    <w:rsid w:val="008B2670"/>
    <w:rsid w:val="008B4945"/>
    <w:rsid w:val="008C0E67"/>
    <w:rsid w:val="008C23BA"/>
    <w:rsid w:val="008C4FD7"/>
    <w:rsid w:val="008C51F7"/>
    <w:rsid w:val="008D261B"/>
    <w:rsid w:val="008D378F"/>
    <w:rsid w:val="008D4456"/>
    <w:rsid w:val="008D4790"/>
    <w:rsid w:val="008D5235"/>
    <w:rsid w:val="008D6376"/>
    <w:rsid w:val="008E153C"/>
    <w:rsid w:val="008E25B7"/>
    <w:rsid w:val="008E2A5C"/>
    <w:rsid w:val="008E390F"/>
    <w:rsid w:val="008E4013"/>
    <w:rsid w:val="008E4BF8"/>
    <w:rsid w:val="008E5431"/>
    <w:rsid w:val="008E703F"/>
    <w:rsid w:val="008F23CA"/>
    <w:rsid w:val="008F272F"/>
    <w:rsid w:val="008F2DCC"/>
    <w:rsid w:val="008F4F5D"/>
    <w:rsid w:val="008F601A"/>
    <w:rsid w:val="00900F49"/>
    <w:rsid w:val="00901AC0"/>
    <w:rsid w:val="0090219D"/>
    <w:rsid w:val="00902C26"/>
    <w:rsid w:val="00903A79"/>
    <w:rsid w:val="00903D89"/>
    <w:rsid w:val="00904B47"/>
    <w:rsid w:val="0090776C"/>
    <w:rsid w:val="00913436"/>
    <w:rsid w:val="00913995"/>
    <w:rsid w:val="00915A3A"/>
    <w:rsid w:val="00917985"/>
    <w:rsid w:val="00921A36"/>
    <w:rsid w:val="00924318"/>
    <w:rsid w:val="009260FD"/>
    <w:rsid w:val="009269CC"/>
    <w:rsid w:val="009270D4"/>
    <w:rsid w:val="009278DD"/>
    <w:rsid w:val="00927BC5"/>
    <w:rsid w:val="009307B6"/>
    <w:rsid w:val="00932E47"/>
    <w:rsid w:val="009335DE"/>
    <w:rsid w:val="009337EB"/>
    <w:rsid w:val="00935897"/>
    <w:rsid w:val="00936879"/>
    <w:rsid w:val="00936ECB"/>
    <w:rsid w:val="00937A3D"/>
    <w:rsid w:val="0094061A"/>
    <w:rsid w:val="00944385"/>
    <w:rsid w:val="00944AD9"/>
    <w:rsid w:val="00950011"/>
    <w:rsid w:val="009505B7"/>
    <w:rsid w:val="00951054"/>
    <w:rsid w:val="00951739"/>
    <w:rsid w:val="00953533"/>
    <w:rsid w:val="00955270"/>
    <w:rsid w:val="00956C90"/>
    <w:rsid w:val="00956DB1"/>
    <w:rsid w:val="00961724"/>
    <w:rsid w:val="00962A85"/>
    <w:rsid w:val="00962C32"/>
    <w:rsid w:val="00965E48"/>
    <w:rsid w:val="0096714C"/>
    <w:rsid w:val="0097117C"/>
    <w:rsid w:val="009748EC"/>
    <w:rsid w:val="00975491"/>
    <w:rsid w:val="0097562A"/>
    <w:rsid w:val="00975693"/>
    <w:rsid w:val="00976870"/>
    <w:rsid w:val="00976FA4"/>
    <w:rsid w:val="00977104"/>
    <w:rsid w:val="00980764"/>
    <w:rsid w:val="009827B7"/>
    <w:rsid w:val="00984447"/>
    <w:rsid w:val="009847A9"/>
    <w:rsid w:val="00987A93"/>
    <w:rsid w:val="0099061C"/>
    <w:rsid w:val="00990811"/>
    <w:rsid w:val="009912D3"/>
    <w:rsid w:val="009947B8"/>
    <w:rsid w:val="009948B4"/>
    <w:rsid w:val="00994E8B"/>
    <w:rsid w:val="009952FA"/>
    <w:rsid w:val="00995686"/>
    <w:rsid w:val="00995B5B"/>
    <w:rsid w:val="0099674D"/>
    <w:rsid w:val="00997640"/>
    <w:rsid w:val="009A14F5"/>
    <w:rsid w:val="009A48D9"/>
    <w:rsid w:val="009A54FC"/>
    <w:rsid w:val="009A58CB"/>
    <w:rsid w:val="009A7AEE"/>
    <w:rsid w:val="009A7D5E"/>
    <w:rsid w:val="009B094C"/>
    <w:rsid w:val="009B09EB"/>
    <w:rsid w:val="009B31F0"/>
    <w:rsid w:val="009B45ED"/>
    <w:rsid w:val="009C009E"/>
    <w:rsid w:val="009C013D"/>
    <w:rsid w:val="009C158D"/>
    <w:rsid w:val="009C1FF2"/>
    <w:rsid w:val="009C2C85"/>
    <w:rsid w:val="009C3E46"/>
    <w:rsid w:val="009C4FBE"/>
    <w:rsid w:val="009C5AD2"/>
    <w:rsid w:val="009C689D"/>
    <w:rsid w:val="009D17EF"/>
    <w:rsid w:val="009D2606"/>
    <w:rsid w:val="009D3022"/>
    <w:rsid w:val="009D330B"/>
    <w:rsid w:val="009D440E"/>
    <w:rsid w:val="009E16D6"/>
    <w:rsid w:val="009E2641"/>
    <w:rsid w:val="009E43D9"/>
    <w:rsid w:val="009E5699"/>
    <w:rsid w:val="009E5933"/>
    <w:rsid w:val="009E7CE2"/>
    <w:rsid w:val="009F11CB"/>
    <w:rsid w:val="009F1E91"/>
    <w:rsid w:val="009F4461"/>
    <w:rsid w:val="009F4696"/>
    <w:rsid w:val="009F4838"/>
    <w:rsid w:val="009F7069"/>
    <w:rsid w:val="009F7450"/>
    <w:rsid w:val="00A00BA3"/>
    <w:rsid w:val="00A015E7"/>
    <w:rsid w:val="00A023A0"/>
    <w:rsid w:val="00A03061"/>
    <w:rsid w:val="00A032FE"/>
    <w:rsid w:val="00A051D8"/>
    <w:rsid w:val="00A07368"/>
    <w:rsid w:val="00A07E90"/>
    <w:rsid w:val="00A10421"/>
    <w:rsid w:val="00A109BB"/>
    <w:rsid w:val="00A11592"/>
    <w:rsid w:val="00A11679"/>
    <w:rsid w:val="00A15659"/>
    <w:rsid w:val="00A15A9E"/>
    <w:rsid w:val="00A15EE3"/>
    <w:rsid w:val="00A20789"/>
    <w:rsid w:val="00A21FDC"/>
    <w:rsid w:val="00A229E2"/>
    <w:rsid w:val="00A2459A"/>
    <w:rsid w:val="00A26A81"/>
    <w:rsid w:val="00A2769B"/>
    <w:rsid w:val="00A305BC"/>
    <w:rsid w:val="00A33AA5"/>
    <w:rsid w:val="00A33B41"/>
    <w:rsid w:val="00A356D0"/>
    <w:rsid w:val="00A369E0"/>
    <w:rsid w:val="00A40D52"/>
    <w:rsid w:val="00A41614"/>
    <w:rsid w:val="00A41833"/>
    <w:rsid w:val="00A41E88"/>
    <w:rsid w:val="00A43145"/>
    <w:rsid w:val="00A44654"/>
    <w:rsid w:val="00A4613E"/>
    <w:rsid w:val="00A463BA"/>
    <w:rsid w:val="00A47BF7"/>
    <w:rsid w:val="00A503BB"/>
    <w:rsid w:val="00A56024"/>
    <w:rsid w:val="00A601BC"/>
    <w:rsid w:val="00A6172F"/>
    <w:rsid w:val="00A63732"/>
    <w:rsid w:val="00A63C85"/>
    <w:rsid w:val="00A7022E"/>
    <w:rsid w:val="00A736E8"/>
    <w:rsid w:val="00A76879"/>
    <w:rsid w:val="00A76D47"/>
    <w:rsid w:val="00A81190"/>
    <w:rsid w:val="00A8631F"/>
    <w:rsid w:val="00A9288A"/>
    <w:rsid w:val="00A95373"/>
    <w:rsid w:val="00AA32DA"/>
    <w:rsid w:val="00AA33DE"/>
    <w:rsid w:val="00AA6059"/>
    <w:rsid w:val="00AA75C4"/>
    <w:rsid w:val="00AA7C00"/>
    <w:rsid w:val="00AB222B"/>
    <w:rsid w:val="00AB235F"/>
    <w:rsid w:val="00AB4572"/>
    <w:rsid w:val="00AB5B33"/>
    <w:rsid w:val="00AB68F0"/>
    <w:rsid w:val="00AB7712"/>
    <w:rsid w:val="00AB77A3"/>
    <w:rsid w:val="00AC258C"/>
    <w:rsid w:val="00AC2AC4"/>
    <w:rsid w:val="00AC373B"/>
    <w:rsid w:val="00AC39CD"/>
    <w:rsid w:val="00AD0ADB"/>
    <w:rsid w:val="00AD0D1D"/>
    <w:rsid w:val="00AD3EBA"/>
    <w:rsid w:val="00AD4497"/>
    <w:rsid w:val="00AD4E7C"/>
    <w:rsid w:val="00AD612B"/>
    <w:rsid w:val="00AE1CDC"/>
    <w:rsid w:val="00AE2BC4"/>
    <w:rsid w:val="00AF036C"/>
    <w:rsid w:val="00AF05CA"/>
    <w:rsid w:val="00AF11D0"/>
    <w:rsid w:val="00AF384D"/>
    <w:rsid w:val="00AF53A8"/>
    <w:rsid w:val="00AF543C"/>
    <w:rsid w:val="00B00589"/>
    <w:rsid w:val="00B008E8"/>
    <w:rsid w:val="00B044FD"/>
    <w:rsid w:val="00B06725"/>
    <w:rsid w:val="00B07E4D"/>
    <w:rsid w:val="00B07EEB"/>
    <w:rsid w:val="00B106E6"/>
    <w:rsid w:val="00B14683"/>
    <w:rsid w:val="00B201D5"/>
    <w:rsid w:val="00B268BB"/>
    <w:rsid w:val="00B34A93"/>
    <w:rsid w:val="00B35797"/>
    <w:rsid w:val="00B35CF5"/>
    <w:rsid w:val="00B361AA"/>
    <w:rsid w:val="00B37E3D"/>
    <w:rsid w:val="00B4051B"/>
    <w:rsid w:val="00B405E6"/>
    <w:rsid w:val="00B4414F"/>
    <w:rsid w:val="00B44664"/>
    <w:rsid w:val="00B46743"/>
    <w:rsid w:val="00B5147D"/>
    <w:rsid w:val="00B517F4"/>
    <w:rsid w:val="00B536DD"/>
    <w:rsid w:val="00B538E7"/>
    <w:rsid w:val="00B54F80"/>
    <w:rsid w:val="00B564C1"/>
    <w:rsid w:val="00B60160"/>
    <w:rsid w:val="00B607B2"/>
    <w:rsid w:val="00B6114B"/>
    <w:rsid w:val="00B64002"/>
    <w:rsid w:val="00B64775"/>
    <w:rsid w:val="00B650E2"/>
    <w:rsid w:val="00B6541E"/>
    <w:rsid w:val="00B65ABF"/>
    <w:rsid w:val="00B66154"/>
    <w:rsid w:val="00B67A68"/>
    <w:rsid w:val="00B67DB2"/>
    <w:rsid w:val="00B7105D"/>
    <w:rsid w:val="00B71550"/>
    <w:rsid w:val="00B71983"/>
    <w:rsid w:val="00B719A9"/>
    <w:rsid w:val="00B72052"/>
    <w:rsid w:val="00B732CF"/>
    <w:rsid w:val="00B74082"/>
    <w:rsid w:val="00B756C9"/>
    <w:rsid w:val="00B7577C"/>
    <w:rsid w:val="00B76B9D"/>
    <w:rsid w:val="00B77247"/>
    <w:rsid w:val="00B80897"/>
    <w:rsid w:val="00B82771"/>
    <w:rsid w:val="00B83895"/>
    <w:rsid w:val="00B83ACF"/>
    <w:rsid w:val="00B87DCC"/>
    <w:rsid w:val="00B90A73"/>
    <w:rsid w:val="00B932F5"/>
    <w:rsid w:val="00B943C8"/>
    <w:rsid w:val="00B95759"/>
    <w:rsid w:val="00B96309"/>
    <w:rsid w:val="00BA0739"/>
    <w:rsid w:val="00BA1ABA"/>
    <w:rsid w:val="00BA1FD7"/>
    <w:rsid w:val="00BA2AA6"/>
    <w:rsid w:val="00BA2D2C"/>
    <w:rsid w:val="00BA3B43"/>
    <w:rsid w:val="00BA4D63"/>
    <w:rsid w:val="00BA5000"/>
    <w:rsid w:val="00BB012B"/>
    <w:rsid w:val="00BB1269"/>
    <w:rsid w:val="00BB290C"/>
    <w:rsid w:val="00BB3F97"/>
    <w:rsid w:val="00BB4A08"/>
    <w:rsid w:val="00BB68C2"/>
    <w:rsid w:val="00BB7B51"/>
    <w:rsid w:val="00BC3170"/>
    <w:rsid w:val="00BC3DCB"/>
    <w:rsid w:val="00BC4CD4"/>
    <w:rsid w:val="00BC4FA1"/>
    <w:rsid w:val="00BC5082"/>
    <w:rsid w:val="00BC58A9"/>
    <w:rsid w:val="00BC5ACB"/>
    <w:rsid w:val="00BD015D"/>
    <w:rsid w:val="00BD071C"/>
    <w:rsid w:val="00BD0C7C"/>
    <w:rsid w:val="00BD2BBC"/>
    <w:rsid w:val="00BD5570"/>
    <w:rsid w:val="00BD5DEE"/>
    <w:rsid w:val="00BD62C0"/>
    <w:rsid w:val="00BD6870"/>
    <w:rsid w:val="00BD72AE"/>
    <w:rsid w:val="00BE2A17"/>
    <w:rsid w:val="00BE2F18"/>
    <w:rsid w:val="00BE3AF1"/>
    <w:rsid w:val="00BE3B6B"/>
    <w:rsid w:val="00BE64C2"/>
    <w:rsid w:val="00BE71AE"/>
    <w:rsid w:val="00BE7F3F"/>
    <w:rsid w:val="00BF250B"/>
    <w:rsid w:val="00BF4B89"/>
    <w:rsid w:val="00BF5E2D"/>
    <w:rsid w:val="00BF66C1"/>
    <w:rsid w:val="00BF723C"/>
    <w:rsid w:val="00C00EC0"/>
    <w:rsid w:val="00C026A1"/>
    <w:rsid w:val="00C02DD0"/>
    <w:rsid w:val="00C02DF9"/>
    <w:rsid w:val="00C04652"/>
    <w:rsid w:val="00C046FA"/>
    <w:rsid w:val="00C073B6"/>
    <w:rsid w:val="00C0776A"/>
    <w:rsid w:val="00C10902"/>
    <w:rsid w:val="00C10F1E"/>
    <w:rsid w:val="00C118F5"/>
    <w:rsid w:val="00C1432D"/>
    <w:rsid w:val="00C16CB8"/>
    <w:rsid w:val="00C20BEE"/>
    <w:rsid w:val="00C2111B"/>
    <w:rsid w:val="00C21D1B"/>
    <w:rsid w:val="00C222FD"/>
    <w:rsid w:val="00C23126"/>
    <w:rsid w:val="00C23480"/>
    <w:rsid w:val="00C25101"/>
    <w:rsid w:val="00C25646"/>
    <w:rsid w:val="00C271F1"/>
    <w:rsid w:val="00C2745D"/>
    <w:rsid w:val="00C319F4"/>
    <w:rsid w:val="00C33217"/>
    <w:rsid w:val="00C354E9"/>
    <w:rsid w:val="00C37F1A"/>
    <w:rsid w:val="00C4006A"/>
    <w:rsid w:val="00C40808"/>
    <w:rsid w:val="00C42B80"/>
    <w:rsid w:val="00C441AE"/>
    <w:rsid w:val="00C4627C"/>
    <w:rsid w:val="00C47742"/>
    <w:rsid w:val="00C47A0E"/>
    <w:rsid w:val="00C50BA1"/>
    <w:rsid w:val="00C51BD4"/>
    <w:rsid w:val="00C5608D"/>
    <w:rsid w:val="00C56CE0"/>
    <w:rsid w:val="00C5758A"/>
    <w:rsid w:val="00C61934"/>
    <w:rsid w:val="00C62EC5"/>
    <w:rsid w:val="00C645AF"/>
    <w:rsid w:val="00C65E27"/>
    <w:rsid w:val="00C661E4"/>
    <w:rsid w:val="00C73BCD"/>
    <w:rsid w:val="00C7509C"/>
    <w:rsid w:val="00C7535D"/>
    <w:rsid w:val="00C7649D"/>
    <w:rsid w:val="00C76A8C"/>
    <w:rsid w:val="00C80E2E"/>
    <w:rsid w:val="00C811F5"/>
    <w:rsid w:val="00C81202"/>
    <w:rsid w:val="00C81361"/>
    <w:rsid w:val="00C81406"/>
    <w:rsid w:val="00C83091"/>
    <w:rsid w:val="00C83E48"/>
    <w:rsid w:val="00C8620D"/>
    <w:rsid w:val="00C86345"/>
    <w:rsid w:val="00C9095B"/>
    <w:rsid w:val="00C90BC3"/>
    <w:rsid w:val="00C92337"/>
    <w:rsid w:val="00C92AFD"/>
    <w:rsid w:val="00C93D93"/>
    <w:rsid w:val="00C93F93"/>
    <w:rsid w:val="00C940FA"/>
    <w:rsid w:val="00C94155"/>
    <w:rsid w:val="00C94712"/>
    <w:rsid w:val="00C94F1A"/>
    <w:rsid w:val="00C951FD"/>
    <w:rsid w:val="00C95558"/>
    <w:rsid w:val="00C95682"/>
    <w:rsid w:val="00C9641C"/>
    <w:rsid w:val="00C96727"/>
    <w:rsid w:val="00C96DDA"/>
    <w:rsid w:val="00C977F0"/>
    <w:rsid w:val="00CA0913"/>
    <w:rsid w:val="00CA1107"/>
    <w:rsid w:val="00CA1F20"/>
    <w:rsid w:val="00CA303C"/>
    <w:rsid w:val="00CA44DD"/>
    <w:rsid w:val="00CA4E2F"/>
    <w:rsid w:val="00CA545A"/>
    <w:rsid w:val="00CA54A8"/>
    <w:rsid w:val="00CA6796"/>
    <w:rsid w:val="00CB164E"/>
    <w:rsid w:val="00CB222D"/>
    <w:rsid w:val="00CB2A94"/>
    <w:rsid w:val="00CB3E92"/>
    <w:rsid w:val="00CB56ED"/>
    <w:rsid w:val="00CB5B98"/>
    <w:rsid w:val="00CB6561"/>
    <w:rsid w:val="00CB73CD"/>
    <w:rsid w:val="00CC05A7"/>
    <w:rsid w:val="00CC0FA8"/>
    <w:rsid w:val="00CC2B38"/>
    <w:rsid w:val="00CC3078"/>
    <w:rsid w:val="00CC3684"/>
    <w:rsid w:val="00CD12B9"/>
    <w:rsid w:val="00CD4712"/>
    <w:rsid w:val="00CD51B1"/>
    <w:rsid w:val="00CD520F"/>
    <w:rsid w:val="00CD5662"/>
    <w:rsid w:val="00CE0ABB"/>
    <w:rsid w:val="00CE2790"/>
    <w:rsid w:val="00CE2806"/>
    <w:rsid w:val="00CE2FC5"/>
    <w:rsid w:val="00CE51E2"/>
    <w:rsid w:val="00CF37DA"/>
    <w:rsid w:val="00CF4CCB"/>
    <w:rsid w:val="00CF61B0"/>
    <w:rsid w:val="00D0384E"/>
    <w:rsid w:val="00D0709D"/>
    <w:rsid w:val="00D10B3F"/>
    <w:rsid w:val="00D11BC8"/>
    <w:rsid w:val="00D11C7A"/>
    <w:rsid w:val="00D13A5A"/>
    <w:rsid w:val="00D154D0"/>
    <w:rsid w:val="00D16991"/>
    <w:rsid w:val="00D177F7"/>
    <w:rsid w:val="00D17945"/>
    <w:rsid w:val="00D20ECD"/>
    <w:rsid w:val="00D23CD3"/>
    <w:rsid w:val="00D244A3"/>
    <w:rsid w:val="00D2625D"/>
    <w:rsid w:val="00D3035D"/>
    <w:rsid w:val="00D33709"/>
    <w:rsid w:val="00D353A7"/>
    <w:rsid w:val="00D353F8"/>
    <w:rsid w:val="00D3646C"/>
    <w:rsid w:val="00D365EF"/>
    <w:rsid w:val="00D40D7B"/>
    <w:rsid w:val="00D425E7"/>
    <w:rsid w:val="00D43C88"/>
    <w:rsid w:val="00D45039"/>
    <w:rsid w:val="00D45BDA"/>
    <w:rsid w:val="00D45F4F"/>
    <w:rsid w:val="00D465D0"/>
    <w:rsid w:val="00D51C32"/>
    <w:rsid w:val="00D613F0"/>
    <w:rsid w:val="00D63C29"/>
    <w:rsid w:val="00D66B21"/>
    <w:rsid w:val="00D70DDB"/>
    <w:rsid w:val="00D7323F"/>
    <w:rsid w:val="00D770CD"/>
    <w:rsid w:val="00D81034"/>
    <w:rsid w:val="00D8291A"/>
    <w:rsid w:val="00D849B3"/>
    <w:rsid w:val="00D85A06"/>
    <w:rsid w:val="00D864D9"/>
    <w:rsid w:val="00D86DCE"/>
    <w:rsid w:val="00D86E44"/>
    <w:rsid w:val="00D9011F"/>
    <w:rsid w:val="00D903E7"/>
    <w:rsid w:val="00D907BF"/>
    <w:rsid w:val="00D90DBE"/>
    <w:rsid w:val="00DA0315"/>
    <w:rsid w:val="00DA0C4E"/>
    <w:rsid w:val="00DA0D05"/>
    <w:rsid w:val="00DA16CD"/>
    <w:rsid w:val="00DA1880"/>
    <w:rsid w:val="00DA208C"/>
    <w:rsid w:val="00DA3958"/>
    <w:rsid w:val="00DA3EA5"/>
    <w:rsid w:val="00DA43D6"/>
    <w:rsid w:val="00DA49E6"/>
    <w:rsid w:val="00DA5475"/>
    <w:rsid w:val="00DA5FC9"/>
    <w:rsid w:val="00DA633A"/>
    <w:rsid w:val="00DA6982"/>
    <w:rsid w:val="00DB05B6"/>
    <w:rsid w:val="00DB09F8"/>
    <w:rsid w:val="00DB1398"/>
    <w:rsid w:val="00DB144D"/>
    <w:rsid w:val="00DB596D"/>
    <w:rsid w:val="00DB5C87"/>
    <w:rsid w:val="00DB5CEB"/>
    <w:rsid w:val="00DB6D8C"/>
    <w:rsid w:val="00DB7F61"/>
    <w:rsid w:val="00DC2287"/>
    <w:rsid w:val="00DC3F54"/>
    <w:rsid w:val="00DC44E3"/>
    <w:rsid w:val="00DC476A"/>
    <w:rsid w:val="00DC6D6B"/>
    <w:rsid w:val="00DC6ED0"/>
    <w:rsid w:val="00DC7A5C"/>
    <w:rsid w:val="00DD41B4"/>
    <w:rsid w:val="00DE3763"/>
    <w:rsid w:val="00DE3A42"/>
    <w:rsid w:val="00DE722C"/>
    <w:rsid w:val="00DF18DE"/>
    <w:rsid w:val="00DF1A2E"/>
    <w:rsid w:val="00DF1CAF"/>
    <w:rsid w:val="00DF337F"/>
    <w:rsid w:val="00DF3424"/>
    <w:rsid w:val="00DF3728"/>
    <w:rsid w:val="00DF3AA7"/>
    <w:rsid w:val="00DF5522"/>
    <w:rsid w:val="00DF6A89"/>
    <w:rsid w:val="00DF7D79"/>
    <w:rsid w:val="00E000C6"/>
    <w:rsid w:val="00E0012C"/>
    <w:rsid w:val="00E014D3"/>
    <w:rsid w:val="00E02746"/>
    <w:rsid w:val="00E0525F"/>
    <w:rsid w:val="00E073CB"/>
    <w:rsid w:val="00E077EB"/>
    <w:rsid w:val="00E12B09"/>
    <w:rsid w:val="00E137FE"/>
    <w:rsid w:val="00E15045"/>
    <w:rsid w:val="00E16C66"/>
    <w:rsid w:val="00E17C89"/>
    <w:rsid w:val="00E21915"/>
    <w:rsid w:val="00E21BC4"/>
    <w:rsid w:val="00E234D3"/>
    <w:rsid w:val="00E255CB"/>
    <w:rsid w:val="00E30965"/>
    <w:rsid w:val="00E32EF0"/>
    <w:rsid w:val="00E338E1"/>
    <w:rsid w:val="00E349EA"/>
    <w:rsid w:val="00E3550B"/>
    <w:rsid w:val="00E35975"/>
    <w:rsid w:val="00E36AB8"/>
    <w:rsid w:val="00E4146B"/>
    <w:rsid w:val="00E41476"/>
    <w:rsid w:val="00E416B6"/>
    <w:rsid w:val="00E42EE8"/>
    <w:rsid w:val="00E465C3"/>
    <w:rsid w:val="00E51F46"/>
    <w:rsid w:val="00E6278F"/>
    <w:rsid w:val="00E62ED2"/>
    <w:rsid w:val="00E62F02"/>
    <w:rsid w:val="00E64B73"/>
    <w:rsid w:val="00E64E8C"/>
    <w:rsid w:val="00E670BE"/>
    <w:rsid w:val="00E67355"/>
    <w:rsid w:val="00E67B05"/>
    <w:rsid w:val="00E71362"/>
    <w:rsid w:val="00E71953"/>
    <w:rsid w:val="00E7378A"/>
    <w:rsid w:val="00E7460E"/>
    <w:rsid w:val="00E75268"/>
    <w:rsid w:val="00E7566A"/>
    <w:rsid w:val="00E7577A"/>
    <w:rsid w:val="00E759A3"/>
    <w:rsid w:val="00E760C0"/>
    <w:rsid w:val="00E763A1"/>
    <w:rsid w:val="00E806BE"/>
    <w:rsid w:val="00E81698"/>
    <w:rsid w:val="00E8180F"/>
    <w:rsid w:val="00E82545"/>
    <w:rsid w:val="00E83C87"/>
    <w:rsid w:val="00E840CB"/>
    <w:rsid w:val="00E87609"/>
    <w:rsid w:val="00E87F45"/>
    <w:rsid w:val="00E9027A"/>
    <w:rsid w:val="00E902BB"/>
    <w:rsid w:val="00E91E09"/>
    <w:rsid w:val="00E92102"/>
    <w:rsid w:val="00E9334B"/>
    <w:rsid w:val="00E95D31"/>
    <w:rsid w:val="00E95DCF"/>
    <w:rsid w:val="00E9638A"/>
    <w:rsid w:val="00E97933"/>
    <w:rsid w:val="00EA2106"/>
    <w:rsid w:val="00EA4C9D"/>
    <w:rsid w:val="00EA4FEB"/>
    <w:rsid w:val="00EA6493"/>
    <w:rsid w:val="00EA69DC"/>
    <w:rsid w:val="00EB2075"/>
    <w:rsid w:val="00EB260B"/>
    <w:rsid w:val="00EB2F7A"/>
    <w:rsid w:val="00EB4311"/>
    <w:rsid w:val="00EC133B"/>
    <w:rsid w:val="00EC281E"/>
    <w:rsid w:val="00EC3E4E"/>
    <w:rsid w:val="00EC688C"/>
    <w:rsid w:val="00EC6C25"/>
    <w:rsid w:val="00EC7A6E"/>
    <w:rsid w:val="00ED156B"/>
    <w:rsid w:val="00ED2F52"/>
    <w:rsid w:val="00ED55C6"/>
    <w:rsid w:val="00ED74F5"/>
    <w:rsid w:val="00EE1960"/>
    <w:rsid w:val="00EE40C4"/>
    <w:rsid w:val="00EE4A0E"/>
    <w:rsid w:val="00EE5767"/>
    <w:rsid w:val="00EE63EB"/>
    <w:rsid w:val="00EE667C"/>
    <w:rsid w:val="00EE7496"/>
    <w:rsid w:val="00EF691F"/>
    <w:rsid w:val="00EF699F"/>
    <w:rsid w:val="00F00FCF"/>
    <w:rsid w:val="00F02701"/>
    <w:rsid w:val="00F0297E"/>
    <w:rsid w:val="00F04182"/>
    <w:rsid w:val="00F04767"/>
    <w:rsid w:val="00F04C28"/>
    <w:rsid w:val="00F140A8"/>
    <w:rsid w:val="00F17711"/>
    <w:rsid w:val="00F20706"/>
    <w:rsid w:val="00F222E1"/>
    <w:rsid w:val="00F2263D"/>
    <w:rsid w:val="00F249BC"/>
    <w:rsid w:val="00F26E44"/>
    <w:rsid w:val="00F26EBF"/>
    <w:rsid w:val="00F27F63"/>
    <w:rsid w:val="00F30406"/>
    <w:rsid w:val="00F30D72"/>
    <w:rsid w:val="00F3139E"/>
    <w:rsid w:val="00F32240"/>
    <w:rsid w:val="00F32635"/>
    <w:rsid w:val="00F32C36"/>
    <w:rsid w:val="00F331F4"/>
    <w:rsid w:val="00F359FF"/>
    <w:rsid w:val="00F41650"/>
    <w:rsid w:val="00F4193C"/>
    <w:rsid w:val="00F4250C"/>
    <w:rsid w:val="00F4276C"/>
    <w:rsid w:val="00F42AE7"/>
    <w:rsid w:val="00F42C72"/>
    <w:rsid w:val="00F466B4"/>
    <w:rsid w:val="00F47F19"/>
    <w:rsid w:val="00F5316F"/>
    <w:rsid w:val="00F56102"/>
    <w:rsid w:val="00F57E15"/>
    <w:rsid w:val="00F65456"/>
    <w:rsid w:val="00F673F4"/>
    <w:rsid w:val="00F701CD"/>
    <w:rsid w:val="00F70E22"/>
    <w:rsid w:val="00F721DD"/>
    <w:rsid w:val="00F727A6"/>
    <w:rsid w:val="00F747B3"/>
    <w:rsid w:val="00F7586B"/>
    <w:rsid w:val="00F75F2B"/>
    <w:rsid w:val="00F7607B"/>
    <w:rsid w:val="00F77DE0"/>
    <w:rsid w:val="00F8042B"/>
    <w:rsid w:val="00F809FB"/>
    <w:rsid w:val="00F80B1B"/>
    <w:rsid w:val="00F80FD6"/>
    <w:rsid w:val="00F81386"/>
    <w:rsid w:val="00F841CF"/>
    <w:rsid w:val="00F85A9D"/>
    <w:rsid w:val="00F860D8"/>
    <w:rsid w:val="00F870D3"/>
    <w:rsid w:val="00F87A6A"/>
    <w:rsid w:val="00F87ECC"/>
    <w:rsid w:val="00F87F02"/>
    <w:rsid w:val="00F9235F"/>
    <w:rsid w:val="00F92886"/>
    <w:rsid w:val="00F932F0"/>
    <w:rsid w:val="00F9460E"/>
    <w:rsid w:val="00F94DD7"/>
    <w:rsid w:val="00F97C4A"/>
    <w:rsid w:val="00FA0A09"/>
    <w:rsid w:val="00FA2EFD"/>
    <w:rsid w:val="00FA3648"/>
    <w:rsid w:val="00FA54B1"/>
    <w:rsid w:val="00FA5582"/>
    <w:rsid w:val="00FB081D"/>
    <w:rsid w:val="00FB1FD8"/>
    <w:rsid w:val="00FB3CEA"/>
    <w:rsid w:val="00FB6790"/>
    <w:rsid w:val="00FB6FD5"/>
    <w:rsid w:val="00FC0E09"/>
    <w:rsid w:val="00FC217E"/>
    <w:rsid w:val="00FC51B1"/>
    <w:rsid w:val="00FC6833"/>
    <w:rsid w:val="00FC7B76"/>
    <w:rsid w:val="00FC7BD4"/>
    <w:rsid w:val="00FD02F7"/>
    <w:rsid w:val="00FD0D05"/>
    <w:rsid w:val="00FD35F1"/>
    <w:rsid w:val="00FD5AC8"/>
    <w:rsid w:val="00FD5BCB"/>
    <w:rsid w:val="00FD7651"/>
    <w:rsid w:val="00FD7D15"/>
    <w:rsid w:val="00FE096E"/>
    <w:rsid w:val="00FE3EC8"/>
    <w:rsid w:val="00FE4CC8"/>
    <w:rsid w:val="00FF1448"/>
    <w:rsid w:val="00FF1AF6"/>
    <w:rsid w:val="00FF3816"/>
    <w:rsid w:val="00FF6618"/>
    <w:rsid w:val="00FF6BB7"/>
    <w:rsid w:val="00FF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F5B03"/>
  <w15:docId w15:val="{8F838A0C-2DCC-4A53-852A-1707C09B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7F08"/>
    <w:pPr>
      <w:spacing w:after="240" w:line="276" w:lineRule="auto"/>
      <w:jc w:val="both"/>
    </w:pPr>
    <w:rPr>
      <w:rFonts w:ascii="Open Sans" w:eastAsia="Calibri" w:hAnsi="Open Sans" w:cstheme="minorHAnsi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0F7F08"/>
    <w:pPr>
      <w:keepNext/>
      <w:keepLines/>
      <w:tabs>
        <w:tab w:val="left" w:pos="8931"/>
      </w:tabs>
      <w:spacing w:before="240"/>
      <w:jc w:val="center"/>
      <w:outlineLvl w:val="0"/>
    </w:pPr>
    <w:rPr>
      <w:rFonts w:eastAsiaTheme="majorEastAsia"/>
      <w:b/>
      <w:bCs/>
      <w:caps/>
      <w:color w:val="38B6FF"/>
      <w:w w:val="110"/>
      <w:position w:val="-6"/>
      <w:sz w:val="32"/>
      <w:szCs w:val="32"/>
    </w:rPr>
  </w:style>
  <w:style w:type="paragraph" w:styleId="Nadpis2">
    <w:name w:val="heading 2"/>
    <w:basedOn w:val="Nadpis3"/>
    <w:next w:val="Normln"/>
    <w:link w:val="Nadpis2Char"/>
    <w:uiPriority w:val="9"/>
    <w:unhideWhenUsed/>
    <w:rsid w:val="00F75F2B"/>
    <w:pPr>
      <w:numPr>
        <w:ilvl w:val="1"/>
        <w:numId w:val="2"/>
      </w:numPr>
      <w:spacing w:after="200"/>
      <w:ind w:left="578" w:hanging="578"/>
      <w:outlineLvl w:val="1"/>
    </w:p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97BA3"/>
    <w:pPr>
      <w:pBdr>
        <w:top w:val="single" w:sz="12" w:space="1" w:color="676767"/>
      </w:pBdr>
      <w:shd w:val="clear" w:color="auto" w:fill="38B6FF"/>
      <w:spacing w:before="240"/>
      <w:outlineLvl w:val="2"/>
    </w:pPr>
    <w:rPr>
      <w:b/>
      <w:bCs/>
      <w:color w:val="F2F2F2" w:themeColor="background1" w:themeShade="F2"/>
      <w:w w:val="110"/>
      <w:sz w:val="28"/>
      <w:szCs w:val="28"/>
      <w14:shadow w14:blurRad="50800" w14:dist="50800" w14:dir="5400000" w14:sx="0" w14:sy="0" w14:kx="0" w14:ky="0" w14:algn="ctr">
        <w14:srgbClr w14:val="000000"/>
      </w14:shadow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F7F08"/>
    <w:pPr>
      <w:spacing w:after="120"/>
      <w:jc w:val="center"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B771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75F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75F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75F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75F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A4FEB"/>
    <w:pPr>
      <w:tabs>
        <w:tab w:val="center" w:pos="4536"/>
        <w:tab w:val="right" w:pos="9072"/>
      </w:tabs>
      <w:spacing w:after="0" w:line="240" w:lineRule="auto"/>
      <w:jc w:val="left"/>
    </w:pPr>
    <w:rPr>
      <w:noProof/>
      <w:color w:val="676767"/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rsid w:val="00EA4FEB"/>
    <w:rPr>
      <w:rFonts w:ascii="Open Sans" w:eastAsia="Calibri" w:hAnsi="Open Sans" w:cs="Open Sans"/>
      <w:noProof/>
      <w:color w:val="676767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EA4FEB"/>
    <w:pPr>
      <w:tabs>
        <w:tab w:val="center" w:pos="4536"/>
        <w:tab w:val="right" w:pos="9072"/>
      </w:tabs>
      <w:spacing w:after="0" w:line="240" w:lineRule="auto"/>
      <w:jc w:val="right"/>
    </w:pPr>
    <w:rPr>
      <w:color w:val="676767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EA4FEB"/>
    <w:rPr>
      <w:rFonts w:ascii="Open Sans" w:eastAsia="Calibri" w:hAnsi="Open Sans" w:cs="Open Sans"/>
      <w:color w:val="676767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0F7F08"/>
    <w:rPr>
      <w:rFonts w:ascii="Open Sans" w:eastAsiaTheme="majorEastAsia" w:hAnsi="Open Sans" w:cs="Open Sans"/>
      <w:b/>
      <w:bCs/>
      <w:caps/>
      <w:color w:val="38B6FF"/>
      <w:w w:val="110"/>
      <w:position w:val="-6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rsid w:val="0079278C"/>
    <w:rPr>
      <w:strike w:val="0"/>
      <w:dstrike w:val="0"/>
      <w:color w:val="000000"/>
      <w:u w:val="none"/>
      <w:effect w:val="none"/>
    </w:rPr>
  </w:style>
  <w:style w:type="character" w:customStyle="1" w:styleId="jmeno">
    <w:name w:val="jmeno"/>
    <w:basedOn w:val="Standardnpsmoodstavce"/>
    <w:rsid w:val="0079278C"/>
    <w:rPr>
      <w:color w:val="000000"/>
    </w:rPr>
  </w:style>
  <w:style w:type="paragraph" w:customStyle="1" w:styleId="Odstavecpedobrzkem">
    <w:name w:val="Odstavec před obrázkem"/>
    <w:aliases w:val="tabulkou"/>
    <w:basedOn w:val="Normln"/>
    <w:qFormat/>
    <w:rsid w:val="0028512C"/>
    <w:pPr>
      <w:spacing w:after="360"/>
    </w:pPr>
  </w:style>
  <w:style w:type="character" w:styleId="Siln">
    <w:name w:val="Strong"/>
    <w:basedOn w:val="Standardnpsmoodstavce"/>
    <w:uiPriority w:val="22"/>
    <w:qFormat/>
    <w:rsid w:val="0079278C"/>
    <w:rPr>
      <w:b/>
      <w:bCs/>
    </w:rPr>
  </w:style>
  <w:style w:type="paragraph" w:styleId="Odstavecseseznamem">
    <w:name w:val="List Paragraph"/>
    <w:aliases w:val="Odstavec_muj,Nad,Odstavec cíl se seznamem,Odstavec se seznamem5,List Paragraph,Odstavec_muj1,Odstavec_muj2,Odstavec_muj3,Nad1,List Paragraph1,Odstavec_muj4,Nad2,List Paragraph2,Odstavec_muj5,Odstavec_muj6,Odstavec_muj7,Odstavec_muj8"/>
    <w:basedOn w:val="Normln"/>
    <w:link w:val="OdstavecseseznamemChar"/>
    <w:uiPriority w:val="34"/>
    <w:qFormat/>
    <w:rsid w:val="00AF53A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C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57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762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rsid w:val="004F130B"/>
    <w:pPr>
      <w:pBdr>
        <w:top w:val="nil"/>
        <w:left w:val="nil"/>
        <w:bottom w:val="single" w:sz="8" w:space="4" w:color="4F81BD"/>
        <w:right w:val="nil"/>
        <w:between w:val="nil"/>
      </w:pBdr>
      <w:spacing w:after="300" w:line="240" w:lineRule="auto"/>
      <w:contextualSpacing/>
    </w:pPr>
    <w:rPr>
      <w:rFonts w:ascii="Cambria" w:eastAsia="Cambria" w:hAnsi="Cambria" w:cs="Cambria"/>
      <w:color w:val="17365D"/>
      <w:sz w:val="52"/>
      <w:szCs w:val="52"/>
      <w:lang w:eastAsia="cs-CZ"/>
    </w:rPr>
  </w:style>
  <w:style w:type="character" w:customStyle="1" w:styleId="NzevChar">
    <w:name w:val="Název Char"/>
    <w:basedOn w:val="Standardnpsmoodstavce"/>
    <w:link w:val="Nzev"/>
    <w:rsid w:val="004F130B"/>
    <w:rPr>
      <w:rFonts w:ascii="Cambria" w:eastAsia="Cambria" w:hAnsi="Cambria" w:cs="Cambria"/>
      <w:color w:val="17365D"/>
      <w:sz w:val="52"/>
      <w:szCs w:val="52"/>
      <w:lang w:eastAsia="cs-CZ"/>
    </w:rPr>
  </w:style>
  <w:style w:type="paragraph" w:styleId="Bezmezer">
    <w:name w:val="No Spacing"/>
    <w:uiPriority w:val="1"/>
    <w:qFormat/>
    <w:rsid w:val="004F130B"/>
    <w:pPr>
      <w:spacing w:after="0" w:line="240" w:lineRule="auto"/>
    </w:pPr>
    <w:rPr>
      <w:rFonts w:ascii="Calibri" w:hAnsi="Calibri"/>
    </w:rPr>
  </w:style>
  <w:style w:type="character" w:customStyle="1" w:styleId="Nadpis2Char">
    <w:name w:val="Nadpis 2 Char"/>
    <w:basedOn w:val="Standardnpsmoodstavce"/>
    <w:link w:val="Nadpis2"/>
    <w:uiPriority w:val="9"/>
    <w:rsid w:val="00F75F2B"/>
    <w:rPr>
      <w:rFonts w:ascii="Open Sans" w:eastAsia="Calibri" w:hAnsi="Open Sans" w:cstheme="minorHAnsi"/>
      <w:b/>
      <w:bCs/>
      <w:color w:val="F2F2F2" w:themeColor="background1" w:themeShade="F2"/>
      <w:w w:val="110"/>
      <w:sz w:val="28"/>
      <w:szCs w:val="28"/>
      <w:shd w:val="clear" w:color="auto" w:fill="38B6FF"/>
      <w14:shadow w14:blurRad="50800" w14:dist="50800" w14:dir="5400000" w14:sx="0" w14:sy="0" w14:kx="0" w14:ky="0" w14:algn="ctr">
        <w14:srgbClr w14:val="000000"/>
      </w14:shadow>
    </w:rPr>
  </w:style>
  <w:style w:type="character" w:styleId="Zdraznn">
    <w:name w:val="Emphasis"/>
    <w:basedOn w:val="Standardnpsmoodstavce"/>
    <w:uiPriority w:val="20"/>
    <w:qFormat/>
    <w:rsid w:val="003F0C20"/>
    <w:rPr>
      <w:i/>
      <w:iCs/>
    </w:rPr>
  </w:style>
  <w:style w:type="character" w:styleId="Zdraznnjemn">
    <w:name w:val="Subtle Emphasis"/>
    <w:uiPriority w:val="19"/>
    <w:qFormat/>
    <w:rsid w:val="003D3E3E"/>
    <w:rPr>
      <w:bCs/>
      <w:color w:val="38B6FF"/>
      <w:sz w:val="22"/>
      <w:szCs w:val="22"/>
    </w:rPr>
  </w:style>
  <w:style w:type="paragraph" w:styleId="Podnadpis">
    <w:name w:val="Subtitle"/>
    <w:aliases w:val="Popis obrázku"/>
    <w:basedOn w:val="Normln"/>
    <w:next w:val="Normln"/>
    <w:link w:val="PodnadpisChar"/>
    <w:uiPriority w:val="11"/>
    <w:qFormat/>
    <w:rsid w:val="0028512C"/>
    <w:rPr>
      <w:color w:val="676767"/>
      <w:sz w:val="18"/>
      <w:szCs w:val="18"/>
    </w:rPr>
  </w:style>
  <w:style w:type="character" w:customStyle="1" w:styleId="PodnadpisChar">
    <w:name w:val="Podnadpis Char"/>
    <w:aliases w:val="Popis obrázku Char"/>
    <w:basedOn w:val="Standardnpsmoodstavce"/>
    <w:link w:val="Podnadpis"/>
    <w:uiPriority w:val="11"/>
    <w:rsid w:val="0028512C"/>
    <w:rPr>
      <w:rFonts w:ascii="Open Sans" w:eastAsia="Calibri" w:hAnsi="Open Sans" w:cs="Open Sans"/>
      <w:color w:val="676767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unhideWhenUsed/>
    <w:rsid w:val="00CC3078"/>
    <w:pPr>
      <w:spacing w:after="0" w:line="240" w:lineRule="auto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C307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C3078"/>
    <w:rPr>
      <w:vertAlign w:val="superscript"/>
    </w:rPr>
  </w:style>
  <w:style w:type="paragraph" w:styleId="Normlnweb">
    <w:name w:val="Normal (Web)"/>
    <w:basedOn w:val="Normln"/>
    <w:uiPriority w:val="99"/>
    <w:unhideWhenUsed/>
    <w:rsid w:val="00E757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Zdraznnintenzivn">
    <w:name w:val="Intense Emphasis"/>
    <w:basedOn w:val="Standardnpsmoodstavce"/>
    <w:uiPriority w:val="21"/>
    <w:qFormat/>
    <w:rsid w:val="00435F3F"/>
    <w:rPr>
      <w:i/>
      <w:iCs/>
      <w:color w:val="4472C4" w:themeColor="accent1"/>
    </w:rPr>
  </w:style>
  <w:style w:type="character" w:customStyle="1" w:styleId="Nadpis3Char">
    <w:name w:val="Nadpis 3 Char"/>
    <w:basedOn w:val="Standardnpsmoodstavce"/>
    <w:link w:val="Nadpis3"/>
    <w:uiPriority w:val="9"/>
    <w:rsid w:val="00597BA3"/>
    <w:rPr>
      <w:rFonts w:ascii="Open Sans" w:eastAsia="Calibri" w:hAnsi="Open Sans" w:cs="Open Sans"/>
      <w:b/>
      <w:bCs/>
      <w:color w:val="F2F2F2" w:themeColor="background1" w:themeShade="F2"/>
      <w:w w:val="110"/>
      <w:sz w:val="28"/>
      <w:szCs w:val="28"/>
      <w:shd w:val="clear" w:color="auto" w:fill="38B6FF"/>
      <w14:shadow w14:blurRad="50800" w14:dist="50800" w14:dir="5400000" w14:sx="0" w14:sy="0" w14:kx="0" w14:ky="0" w14:algn="ctr">
        <w14:srgbClr w14:val="000000"/>
      </w14:shadow>
    </w:rPr>
  </w:style>
  <w:style w:type="paragraph" w:customStyle="1" w:styleId="StylPRO">
    <w:name w:val="Styl PRO"/>
    <w:basedOn w:val="Nadpis1"/>
    <w:rsid w:val="0067470C"/>
    <w:rPr>
      <w:b w:val="0"/>
      <w:bCs w:val="0"/>
    </w:rPr>
  </w:style>
  <w:style w:type="character" w:customStyle="1" w:styleId="Nadpis4Char">
    <w:name w:val="Nadpis 4 Char"/>
    <w:basedOn w:val="Standardnpsmoodstavce"/>
    <w:link w:val="Nadpis4"/>
    <w:uiPriority w:val="9"/>
    <w:rsid w:val="000F7F08"/>
    <w:rPr>
      <w:rFonts w:ascii="Open Sans" w:eastAsia="Calibri" w:hAnsi="Open Sans" w:cstheme="minorHAnsi"/>
      <w:b/>
      <w:bCs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B7712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BC3DCB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6E1C7E"/>
    <w:pPr>
      <w:spacing w:after="0" w:line="259" w:lineRule="auto"/>
      <w:jc w:val="left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E6422"/>
    <w:pPr>
      <w:tabs>
        <w:tab w:val="right" w:leader="dot" w:pos="9063"/>
      </w:tabs>
      <w:spacing w:after="100"/>
      <w:ind w:left="284" w:hanging="284"/>
    </w:pPr>
  </w:style>
  <w:style w:type="paragraph" w:styleId="Obsah2">
    <w:name w:val="toc 2"/>
    <w:basedOn w:val="Normln"/>
    <w:next w:val="Normln"/>
    <w:autoRedefine/>
    <w:uiPriority w:val="39"/>
    <w:unhideWhenUsed/>
    <w:rsid w:val="006E6422"/>
    <w:pPr>
      <w:tabs>
        <w:tab w:val="left" w:pos="880"/>
        <w:tab w:val="right" w:leader="dot" w:pos="9063"/>
      </w:tabs>
      <w:spacing w:after="100"/>
      <w:ind w:left="426"/>
    </w:pPr>
  </w:style>
  <w:style w:type="paragraph" w:styleId="Obsah3">
    <w:name w:val="toc 3"/>
    <w:basedOn w:val="Normln"/>
    <w:next w:val="Normln"/>
    <w:autoRedefine/>
    <w:uiPriority w:val="39"/>
    <w:unhideWhenUsed/>
    <w:rsid w:val="00706039"/>
    <w:pPr>
      <w:tabs>
        <w:tab w:val="left" w:pos="851"/>
        <w:tab w:val="right" w:leader="dot" w:pos="9063"/>
      </w:tabs>
      <w:spacing w:after="100"/>
      <w:ind w:left="440"/>
    </w:pPr>
  </w:style>
  <w:style w:type="paragraph" w:styleId="Citt">
    <w:name w:val="Quote"/>
    <w:aliases w:val="Citace"/>
    <w:basedOn w:val="Podnadpis"/>
    <w:next w:val="Normln"/>
    <w:link w:val="CittChar"/>
    <w:uiPriority w:val="29"/>
    <w:qFormat/>
    <w:rsid w:val="00C80E2E"/>
    <w:pPr>
      <w:spacing w:after="360"/>
    </w:pPr>
  </w:style>
  <w:style w:type="character" w:customStyle="1" w:styleId="CittChar">
    <w:name w:val="Citát Char"/>
    <w:aliases w:val="Citace Char"/>
    <w:basedOn w:val="Standardnpsmoodstavce"/>
    <w:link w:val="Citt"/>
    <w:uiPriority w:val="29"/>
    <w:rsid w:val="00C80E2E"/>
    <w:rPr>
      <w:rFonts w:ascii="Open Sans" w:eastAsia="Calibri" w:hAnsi="Open Sans" w:cs="Open Sans"/>
      <w:color w:val="676767"/>
      <w:sz w:val="18"/>
      <w:szCs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75F2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75F2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75F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75F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,Odstavec_muj1 Char,Odstavec_muj2 Char,Odstavec_muj3 Char,Nad1 Char,List Paragraph1 Char,Odstavec_muj4 Char,Nad2 Char"/>
    <w:link w:val="Odstavecseseznamem"/>
    <w:uiPriority w:val="34"/>
    <w:locked/>
    <w:rsid w:val="0008162C"/>
    <w:rPr>
      <w:rFonts w:ascii="Open Sans" w:eastAsia="Calibri" w:hAnsi="Open Sans" w:cs="Open Sans"/>
    </w:rPr>
  </w:style>
  <w:style w:type="character" w:styleId="Odkaznakoment">
    <w:name w:val="annotation reference"/>
    <w:basedOn w:val="Standardnpsmoodstavce"/>
    <w:uiPriority w:val="99"/>
    <w:semiHidden/>
    <w:unhideWhenUsed/>
    <w:rsid w:val="00EE19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1960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1960"/>
    <w:rPr>
      <w:rFonts w:ascii="Open Sans" w:eastAsia="Calibri" w:hAnsi="Open Sans" w:cs="Open Sans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19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1960"/>
    <w:rPr>
      <w:rFonts w:ascii="Open Sans" w:eastAsia="Calibri" w:hAnsi="Open Sans" w:cs="Open Sans"/>
      <w:b/>
      <w:bCs/>
      <w:sz w:val="20"/>
      <w:szCs w:val="20"/>
    </w:rPr>
  </w:style>
  <w:style w:type="paragraph" w:customStyle="1" w:styleId="TableParagraph">
    <w:name w:val="Table Paragraph"/>
    <w:basedOn w:val="Normln"/>
    <w:uiPriority w:val="1"/>
    <w:qFormat/>
    <w:rsid w:val="003D3E3E"/>
    <w:pPr>
      <w:spacing w:before="240" w:after="0"/>
    </w:pPr>
    <w:rPr>
      <w:rFonts w:eastAsia="Arial" w:cs="Open Sans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3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8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3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A76C9-8776-499C-95B2-DC556405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85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STILLUS reklama - Vas Jaroslav</dc:creator>
  <cp:lastModifiedBy>Lukáš Hlavinka</cp:lastModifiedBy>
  <cp:revision>148</cp:revision>
  <cp:lastPrinted>2021-08-27T14:21:00Z</cp:lastPrinted>
  <dcterms:created xsi:type="dcterms:W3CDTF">2021-08-26T08:38:00Z</dcterms:created>
  <dcterms:modified xsi:type="dcterms:W3CDTF">2026-09-14T14:45:00Z</dcterms:modified>
</cp:coreProperties>
</file>